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DC7" w:rsidRPr="008D1DC7" w:rsidRDefault="008D1DC7" w:rsidP="007D5E23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8D1DC7">
        <w:rPr>
          <w:rFonts w:cstheme="minorHAnsi"/>
          <w:b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D2502B" wp14:editId="575A41AF">
                <wp:simplePos x="0" y="0"/>
                <wp:positionH relativeFrom="margin">
                  <wp:align>center</wp:align>
                </wp:positionH>
                <wp:positionV relativeFrom="page">
                  <wp:posOffset>218440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0972B9" id="Grupa 7" o:spid="_x0000_s1026" style="position:absolute;margin-left:0;margin-top:17.2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</w:p>
    <w:p w:rsidR="007D5E23" w:rsidRPr="008D1DC7" w:rsidRDefault="007D5E23" w:rsidP="007D5E23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8D1DC7">
        <w:rPr>
          <w:rFonts w:eastAsia="Times New Roman" w:cstheme="minorHAnsi"/>
          <w:b/>
          <w:sz w:val="24"/>
          <w:szCs w:val="24"/>
          <w:lang w:eastAsia="pl-PL"/>
        </w:rPr>
        <w:t>Załącznik nr 1</w:t>
      </w:r>
    </w:p>
    <w:p w:rsidR="007D5E23" w:rsidRPr="008D1DC7" w:rsidRDefault="007D5E23" w:rsidP="007D5E23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8D1DC7" w:rsidRPr="00BA5EFA" w:rsidRDefault="007D5E23" w:rsidP="008D1DC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FORMULARZ WNIOSKU</w:t>
      </w:r>
      <w:r w:rsidR="008D1DC7" w:rsidRPr="00BA5EFA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footnoteReference w:id="1"/>
      </w:r>
      <w:r w:rsidR="00E27CBD" w:rsidRPr="00BA5EFA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)</w:t>
      </w: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 wpis do wykazu kandydatów na ekspertów w ramach </w:t>
      </w:r>
    </w:p>
    <w:p w:rsidR="007D5E23" w:rsidRPr="00BA5EFA" w:rsidRDefault="00D05977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IX</w:t>
      </w:r>
      <w:r w:rsidR="007D5E23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osi priorytetowej </w:t>
      </w:r>
      <w:r w:rsidRPr="00BA5EFA">
        <w:rPr>
          <w:rFonts w:ascii="Arial" w:eastAsia="Times New Roman" w:hAnsi="Arial" w:cs="Arial"/>
          <w:b/>
          <w:i/>
          <w:sz w:val="24"/>
          <w:szCs w:val="24"/>
          <w:lang w:eastAsia="pl-PL"/>
        </w:rPr>
        <w:t>Wzmocnienie strategicznej infrastruktury ochrony zdrowia</w:t>
      </w:r>
      <w:r w:rsidR="007D5E23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Programu Operacyjnego Infrastruktura i Środowisko 2014-2020</w:t>
      </w: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835"/>
      </w:tblGrid>
      <w:tr w:rsidR="007D5E23" w:rsidRPr="00E27CBD" w:rsidTr="00F8425E">
        <w:tc>
          <w:tcPr>
            <w:tcW w:w="6912" w:type="dxa"/>
            <w:shd w:val="clear" w:color="auto" w:fill="E6E6E6"/>
          </w:tcPr>
          <w:p w:rsidR="007D5E23" w:rsidRPr="00BA5EFA" w:rsidRDefault="007D5E23" w:rsidP="007D5E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wpływu wniosku o wpis do wykazu kandydatów na ekspertów</w:t>
            </w:r>
          </w:p>
          <w:p w:rsidR="007D5E23" w:rsidRPr="00BA5EFA" w:rsidRDefault="007D5E23" w:rsidP="007D5E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:rsidR="007D5E23" w:rsidRPr="00BA5EFA" w:rsidRDefault="007D5E23" w:rsidP="00D059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 xml:space="preserve">(wypełnia Ministerstwo </w:t>
            </w:r>
            <w:r w:rsidR="00D05977" w:rsidRPr="00BA5EFA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Zdrowia</w:t>
            </w:r>
            <w:r w:rsidRPr="00BA5EFA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835" w:type="dxa"/>
          </w:tcPr>
          <w:p w:rsidR="007D5E23" w:rsidRPr="00BA5EFA" w:rsidRDefault="007D5E23" w:rsidP="007D5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08"/>
        <w:gridCol w:w="3875"/>
        <w:gridCol w:w="3213"/>
        <w:gridCol w:w="1417"/>
      </w:tblGrid>
      <w:tr w:rsidR="0027649B" w:rsidRPr="00E27CBD" w:rsidTr="00C230CF">
        <w:tc>
          <w:tcPr>
            <w:tcW w:w="534" w:type="dxa"/>
            <w:vMerge w:val="restart"/>
            <w:shd w:val="clear" w:color="auto" w:fill="auto"/>
            <w:vAlign w:val="center"/>
          </w:tcPr>
          <w:p w:rsidR="0027649B" w:rsidRPr="00BA5EFA" w:rsidRDefault="002764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213" w:type="dxa"/>
            <w:gridSpan w:val="4"/>
          </w:tcPr>
          <w:p w:rsidR="0027649B" w:rsidRPr="00BA5EFA" w:rsidRDefault="00592B3A" w:rsidP="00592B3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Dziedzina</w:t>
            </w:r>
            <w:r w:rsidR="0027649B"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 któr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ej dotyczy </w:t>
            </w:r>
            <w:r w:rsidR="0027649B"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wniosek o wpis do wykazu kandydatów na ekspertów</w:t>
            </w:r>
            <w:r w:rsidR="0027649B" w:rsidRPr="00BA5EFA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="00E27CBD" w:rsidRPr="00BA5EFA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)</w:t>
            </w: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Del="005C2A56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bookmarkStart w:id="0" w:name="_Ref443896944"/>
            <w:r w:rsidRPr="00BA5EFA">
              <w:rPr>
                <w:rFonts w:ascii="Arial" w:hAnsi="Arial" w:cs="Arial"/>
                <w:sz w:val="24"/>
                <w:szCs w:val="24"/>
              </w:rPr>
              <w:t>ratownictwo medyczne</w:t>
            </w:r>
            <w:bookmarkEnd w:id="0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Del="005C2A56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bookmarkStart w:id="1" w:name="_Ref443898198"/>
            <w:r w:rsidRPr="00BA5EFA">
              <w:rPr>
                <w:rFonts w:ascii="Arial" w:hAnsi="Arial" w:cs="Arial"/>
                <w:sz w:val="24"/>
                <w:szCs w:val="24"/>
              </w:rPr>
              <w:t>organizacja ochrony zdrowia</w:t>
            </w:r>
            <w:bookmarkEnd w:id="1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bookmarkStart w:id="2" w:name="_Ref443899308"/>
            <w:r w:rsidRPr="00BA5EFA">
              <w:rPr>
                <w:rFonts w:ascii="Arial" w:hAnsi="Arial" w:cs="Arial"/>
                <w:sz w:val="24"/>
                <w:szCs w:val="24"/>
              </w:rPr>
              <w:t>analiza finansowo – ekonomiczna</w:t>
            </w:r>
            <w:bookmarkEnd w:id="2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3" w:name="_Ref443899453"/>
            <w:r w:rsidRPr="00BA5EFA">
              <w:rPr>
                <w:rFonts w:ascii="Arial" w:hAnsi="Arial" w:cs="Arial"/>
                <w:sz w:val="24"/>
                <w:szCs w:val="24"/>
              </w:rPr>
              <w:t>prawo budowlane</w:t>
            </w:r>
            <w:bookmarkEnd w:id="3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bookmarkStart w:id="4" w:name="_Ref443899463"/>
            <w:r w:rsidRPr="00BA5EFA">
              <w:rPr>
                <w:rFonts w:ascii="Arial" w:hAnsi="Arial" w:cs="Arial"/>
                <w:sz w:val="24"/>
                <w:szCs w:val="24"/>
              </w:rPr>
              <w:t>ochrona środowiska</w:t>
            </w:r>
            <w:bookmarkEnd w:id="4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5" w:name="_Ref443899484"/>
            <w:r w:rsidRPr="00BA5EFA">
              <w:rPr>
                <w:rFonts w:ascii="Arial" w:hAnsi="Arial" w:cs="Arial"/>
                <w:sz w:val="24"/>
                <w:szCs w:val="24"/>
              </w:rPr>
              <w:t>prawo zamówień publicznych</w:t>
            </w:r>
            <w:bookmarkEnd w:id="5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7649B" w:rsidRPr="00E27CBD" w:rsidTr="00C230CF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7649B" w:rsidRPr="00BA5EFA" w:rsidRDefault="0027649B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7649B" w:rsidRPr="00BA5EFA" w:rsidRDefault="0027649B" w:rsidP="002764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6" w:name="_Ref443658246"/>
            <w:r w:rsidRPr="00BA5EFA">
              <w:rPr>
                <w:rFonts w:ascii="Arial" w:hAnsi="Arial" w:cs="Arial"/>
                <w:sz w:val="24"/>
                <w:szCs w:val="24"/>
              </w:rPr>
              <w:t>efektywność energetyczna</w:t>
            </w:r>
            <w:bookmarkEnd w:id="6"/>
          </w:p>
        </w:tc>
        <w:tc>
          <w:tcPr>
            <w:tcW w:w="1417" w:type="dxa"/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7D5E23" w:rsidRPr="00E27CBD" w:rsidTr="00C230CF">
        <w:tc>
          <w:tcPr>
            <w:tcW w:w="9747" w:type="dxa"/>
            <w:gridSpan w:val="5"/>
          </w:tcPr>
          <w:p w:rsidR="007D5E23" w:rsidRPr="00BA5EFA" w:rsidRDefault="007D5E23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1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 (imiona)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urodzenia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Miejsce urodzenia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592B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Adres zamieszkania 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6147F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ewidencyjny PESEL</w:t>
            </w:r>
            <w:r w:rsidR="00592B3A"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3"/>
            </w:r>
            <w:r w:rsidR="00B6147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)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592B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hAnsi="Arial" w:cs="Arial"/>
                <w:sz w:val="24"/>
                <w:szCs w:val="24"/>
              </w:rPr>
              <w:t>Nr i seria dowodu osobistego</w:t>
            </w:r>
            <w:r w:rsidR="00592B3A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NIP (jeśli dotyczy)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6147F" w:rsidRDefault="008D1DC7" w:rsidP="00592B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BA5EFA" w:rsidDel="002E2FB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Miejsce 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zatrudnienia</w:t>
            </w:r>
            <w:r w:rsidR="00592B3A"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4"/>
            </w:r>
            <w:r w:rsidR="00B6147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)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592B3A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Wykonywany z</w:t>
            </w:r>
            <w:r w:rsidR="008D1DC7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awód</w:t>
            </w:r>
          </w:p>
        </w:tc>
        <w:tc>
          <w:tcPr>
            <w:tcW w:w="4630" w:type="dxa"/>
            <w:gridSpan w:val="2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zbieżne z dziedziną, której dotyczy wniosek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ukończonej uczelni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 szkoły wyższej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wydziału uczelni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/ szkoły wyższej 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Tytuł magistra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 licencjata/ inżyniera/ inny równoważny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Rok ukończenia studiów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 uzupełniające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zbieżne z dziedziną, której dotyczy wniosek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5"/>
            </w:r>
            <w:r w:rsidR="00B6147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)</w:t>
            </w:r>
          </w:p>
        </w:tc>
        <w:tc>
          <w:tcPr>
            <w:tcW w:w="4630" w:type="dxa"/>
            <w:gridSpan w:val="2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Dane kontaktowe: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Adres poczty elektronicznej 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4630" w:type="dxa"/>
            <w:gridSpan w:val="2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:rsidR="007D5E23" w:rsidRPr="00BA5EFA" w:rsidRDefault="007D5E23" w:rsidP="007D5E2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9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571"/>
        <w:gridCol w:w="2864"/>
        <w:gridCol w:w="2433"/>
        <w:gridCol w:w="2435"/>
      </w:tblGrid>
      <w:tr w:rsidR="007D5E23" w:rsidRPr="00E27CBD" w:rsidTr="00C230CF">
        <w:trPr>
          <w:trHeight w:val="63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</w:t>
            </w:r>
            <w:r w:rsidR="00944D8D" w:rsidRPr="00BA5EF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7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730" w:rsidRPr="00BA5EFA" w:rsidRDefault="007D5E23" w:rsidP="00592B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Udokumentowane doświadczenie zawodowe w dziedzinie</w:t>
            </w:r>
            <w:r w:rsidR="00592B3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objętej wnioskiem</w:t>
            </w:r>
            <w:r w:rsidR="00475730"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7D5E23" w:rsidRPr="00E27CBD" w:rsidTr="00B35E95">
        <w:trPr>
          <w:trHeight w:val="67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hAnsi="Arial" w:cs="Arial"/>
              </w:rPr>
            </w:pPr>
            <w:r w:rsidRPr="00BA5EFA">
              <w:rPr>
                <w:rFonts w:ascii="Arial" w:hAnsi="Arial" w:cs="Arial"/>
              </w:rPr>
              <w:t>Okres zatrudnienia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592B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A5EFA">
              <w:rPr>
                <w:rFonts w:ascii="Arial" w:hAnsi="Arial" w:cs="Arial"/>
              </w:rPr>
              <w:t xml:space="preserve">Miejsce </w:t>
            </w:r>
            <w:r w:rsidR="00592B3A">
              <w:rPr>
                <w:rFonts w:ascii="Arial" w:hAnsi="Arial" w:cs="Arial"/>
              </w:rPr>
              <w:t>zatrudnienia</w:t>
            </w:r>
          </w:p>
        </w:tc>
        <w:tc>
          <w:tcPr>
            <w:tcW w:w="2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A5EFA">
              <w:rPr>
                <w:rFonts w:ascii="Arial" w:hAnsi="Arial" w:cs="Arial"/>
              </w:rPr>
              <w:t>Stanowisko i zakres obowiązków</w:t>
            </w:r>
          </w:p>
        </w:tc>
      </w:tr>
      <w:tr w:rsidR="007D5E23" w:rsidRPr="00E27CBD" w:rsidTr="00B35E95">
        <w:trPr>
          <w:trHeight w:val="719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C513F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7649B" w:rsidRPr="00E27CBD" w:rsidTr="00B35E95">
        <w:trPr>
          <w:trHeight w:val="719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9B" w:rsidRPr="00BA5EFA" w:rsidRDefault="0027649B" w:rsidP="00C513F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C214B" w:rsidRPr="00E27CBD" w:rsidTr="00B35E95">
        <w:trPr>
          <w:trHeight w:val="719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4B" w:rsidRPr="00BA5EFA" w:rsidRDefault="00FC214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4B" w:rsidRPr="00BA5EFA" w:rsidRDefault="0027649B" w:rsidP="00C513F6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4B" w:rsidRPr="00BA5EFA" w:rsidRDefault="00FC214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4B" w:rsidRPr="00BA5EFA" w:rsidRDefault="00FC214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35E95" w:rsidRPr="00E27CBD" w:rsidTr="00B35E95">
        <w:trPr>
          <w:trHeight w:val="719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3b</w:t>
            </w:r>
          </w:p>
        </w:tc>
        <w:tc>
          <w:tcPr>
            <w:tcW w:w="47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E95" w:rsidRPr="00BA5EFA" w:rsidRDefault="00B35E95" w:rsidP="00592B3A">
            <w:pPr>
              <w:spacing w:after="0" w:line="240" w:lineRule="auto"/>
              <w:rPr>
                <w:rFonts w:ascii="Arial" w:hAnsi="Arial" w:cs="Aria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Udokumentowane doświadczenie w przygotowaniu lub ocenie dokumentów (jeśli dotyczy)</w:t>
            </w:r>
          </w:p>
        </w:tc>
      </w:tr>
      <w:tr w:rsidR="00B35E95" w:rsidRPr="00E27CBD" w:rsidTr="00B35E95">
        <w:trPr>
          <w:trHeight w:val="719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E95" w:rsidRPr="00BA5EFA" w:rsidRDefault="00592B3A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</w:rPr>
              <w:t>Tytuł</w:t>
            </w:r>
            <w:r w:rsidRPr="00BA5EFA">
              <w:rPr>
                <w:rFonts w:ascii="Arial" w:hAnsi="Arial" w:cs="Arial"/>
              </w:rPr>
              <w:t xml:space="preserve"> </w:t>
            </w:r>
            <w:r w:rsidR="00B35E95" w:rsidRPr="00BA5EFA">
              <w:rPr>
                <w:rFonts w:ascii="Arial" w:hAnsi="Arial" w:cs="Arial"/>
              </w:rPr>
              <w:t>projektu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hAnsi="Arial" w:cs="Arial"/>
              </w:rPr>
              <w:t>Zakres projektu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E95" w:rsidRPr="00B6147F" w:rsidRDefault="00B35E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BA5EFA">
              <w:rPr>
                <w:rFonts w:ascii="Arial" w:hAnsi="Arial" w:cs="Arial"/>
              </w:rPr>
              <w:t>Data przygotowania</w:t>
            </w:r>
            <w:r w:rsidR="00592B3A">
              <w:rPr>
                <w:rFonts w:ascii="Arial" w:hAnsi="Arial" w:cs="Arial"/>
              </w:rPr>
              <w:t>/ oceny</w:t>
            </w:r>
            <w:r w:rsidRPr="00BA5EFA">
              <w:rPr>
                <w:rFonts w:ascii="Arial" w:hAnsi="Arial" w:cs="Arial"/>
              </w:rPr>
              <w:t xml:space="preserve"> dokumentacji</w:t>
            </w:r>
            <w:r w:rsidRPr="00BA5EFA">
              <w:rPr>
                <w:rStyle w:val="Odwoanieprzypisudolnego"/>
                <w:rFonts w:ascii="Arial" w:hAnsi="Arial" w:cs="Arial"/>
              </w:rPr>
              <w:footnoteReference w:id="6"/>
            </w:r>
            <w:r w:rsidR="00B6147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E95" w:rsidRPr="00BA5EFA" w:rsidRDefault="00B35E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hAnsi="Arial" w:cs="Arial"/>
              </w:rPr>
              <w:t xml:space="preserve">Podmiot </w:t>
            </w:r>
            <w:r w:rsidR="00592B3A">
              <w:rPr>
                <w:rFonts w:ascii="Arial" w:hAnsi="Arial" w:cs="Arial"/>
              </w:rPr>
              <w:t xml:space="preserve">na zlecenie którego </w:t>
            </w:r>
            <w:r w:rsidRPr="00BA5EFA">
              <w:rPr>
                <w:rFonts w:ascii="Arial" w:hAnsi="Arial" w:cs="Arial"/>
              </w:rPr>
              <w:t>była przygotowana</w:t>
            </w:r>
            <w:r w:rsidR="00592B3A">
              <w:rPr>
                <w:rFonts w:ascii="Arial" w:hAnsi="Arial" w:cs="Arial"/>
              </w:rPr>
              <w:t>/ oceniona</w:t>
            </w:r>
            <w:r w:rsidRPr="00BA5EFA">
              <w:rPr>
                <w:rFonts w:ascii="Arial" w:hAnsi="Arial" w:cs="Arial"/>
              </w:rPr>
              <w:t xml:space="preserve"> dokumentacja </w:t>
            </w:r>
          </w:p>
        </w:tc>
      </w:tr>
      <w:tr w:rsidR="00B35E95" w:rsidRPr="00E27CBD" w:rsidTr="00B35E95">
        <w:trPr>
          <w:trHeight w:val="719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C513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35E95" w:rsidRPr="00E27CBD" w:rsidTr="00B35E95">
        <w:trPr>
          <w:trHeight w:val="719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C513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35E95" w:rsidRPr="00E27CBD" w:rsidTr="00B35E95">
        <w:trPr>
          <w:trHeight w:val="719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C513F6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35E95" w:rsidRPr="00E27CBD" w:rsidTr="00B35E95">
        <w:trPr>
          <w:trHeight w:val="300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3c</w:t>
            </w:r>
          </w:p>
        </w:tc>
        <w:tc>
          <w:tcPr>
            <w:tcW w:w="47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E95" w:rsidRPr="00BA5EFA" w:rsidRDefault="00B35E95" w:rsidP="00E37D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Inne </w:t>
            </w:r>
            <w:r w:rsidR="00E37D6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rodzaje </w:t>
            </w: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doświadczenia (np. dorobek naukowy, publikacje, itp.) </w:t>
            </w:r>
            <w:r w:rsidR="00E37D6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zbieżne z dziedziną, której dotyczy wniosek</w:t>
            </w:r>
          </w:p>
        </w:tc>
      </w:tr>
      <w:tr w:rsidR="00B35E95" w:rsidRPr="00E27CBD" w:rsidTr="00DD396C">
        <w:trPr>
          <w:trHeight w:val="975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7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E95" w:rsidRPr="00BA5EFA" w:rsidRDefault="00B35E95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8D1DC7" w:rsidRPr="00BA5EFA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……………………….,</w:t>
      </w:r>
      <w:r w:rsidR="00E37D65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 dnia…………………r. 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…………………………………….…</w:t>
      </w:r>
    </w:p>
    <w:p w:rsidR="008D1DC7" w:rsidRPr="00BA5EFA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BA5EFA">
        <w:rPr>
          <w:rFonts w:ascii="Arial" w:eastAsia="Times New Roman" w:hAnsi="Arial" w:cs="Arial"/>
          <w:i/>
          <w:sz w:val="20"/>
          <w:szCs w:val="24"/>
          <w:lang w:eastAsia="pl-PL"/>
        </w:rPr>
        <w:tab/>
        <w:t>(miejscowość i data)</w:t>
      </w:r>
      <w:r w:rsidRPr="00BA5EFA">
        <w:rPr>
          <w:rFonts w:ascii="Arial" w:eastAsia="Times New Roman" w:hAnsi="Arial" w:cs="Arial"/>
          <w:i/>
          <w:sz w:val="20"/>
          <w:szCs w:val="24"/>
          <w:lang w:eastAsia="pl-PL"/>
        </w:rPr>
        <w:tab/>
        <w:t>(podpis kandydata)</w:t>
      </w: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Do formularza załączam oświadczenia oraz kopie dokumentów potwierdzając</w:t>
      </w:r>
      <w:r w:rsidR="00785556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ych informacje zawarte w pkt 2</w:t>
      </w:r>
      <w:r w:rsidR="00B6147F">
        <w:rPr>
          <w:rFonts w:ascii="Arial" w:eastAsia="Times New Roman" w:hAnsi="Arial" w:cs="Arial"/>
          <w:b/>
          <w:sz w:val="24"/>
          <w:szCs w:val="24"/>
          <w:lang w:eastAsia="pl-PL"/>
        </w:rPr>
        <w:t>.1-2.</w:t>
      </w:r>
      <w:r w:rsidR="00785556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="0073289E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B6147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2.9, </w:t>
      </w:r>
      <w:r w:rsidR="00E37D65">
        <w:rPr>
          <w:rFonts w:ascii="Arial" w:eastAsia="Times New Roman" w:hAnsi="Arial" w:cs="Arial"/>
          <w:b/>
          <w:sz w:val="24"/>
          <w:szCs w:val="24"/>
          <w:lang w:eastAsia="pl-PL"/>
        </w:rPr>
        <w:t>2.</w:t>
      </w:r>
      <w:r w:rsidR="0073289E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B6147F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785556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3</w:t>
      </w: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formularza:</w:t>
      </w: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9171"/>
      </w:tblGrid>
      <w:tr w:rsidR="007D5E23" w:rsidRPr="00E27CBD" w:rsidTr="00C230CF">
        <w:trPr>
          <w:trHeight w:val="244"/>
        </w:trPr>
        <w:tc>
          <w:tcPr>
            <w:tcW w:w="567" w:type="dxa"/>
            <w:shd w:val="clear" w:color="auto" w:fill="auto"/>
          </w:tcPr>
          <w:p w:rsidR="007D5E23" w:rsidRPr="00BA5EFA" w:rsidRDefault="007D5E23" w:rsidP="00C230C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033" w:type="dxa"/>
            <w:shd w:val="clear" w:color="auto" w:fill="auto"/>
          </w:tcPr>
          <w:p w:rsidR="007D5E23" w:rsidRPr="00BA5EFA" w:rsidRDefault="007D5E23" w:rsidP="00C230C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Spis dokumentów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7D5E23" w:rsidRPr="00E27CBD" w:rsidTr="001F2AB8">
        <w:trPr>
          <w:trHeight w:val="301"/>
        </w:trPr>
        <w:tc>
          <w:tcPr>
            <w:tcW w:w="567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7D5E23" w:rsidRPr="00BA5EFA" w:rsidRDefault="007D5E23" w:rsidP="001F2AB8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Calibri" w:hAnsi="Arial" w:cs="Arial"/>
                <w:sz w:val="24"/>
                <w:szCs w:val="24"/>
              </w:rPr>
              <w:t xml:space="preserve">Oświadczenie kandydata na eksperta </w:t>
            </w:r>
          </w:p>
        </w:tc>
      </w:tr>
      <w:tr w:rsidR="007D5E23" w:rsidRPr="00E27CBD" w:rsidTr="001F2AB8">
        <w:trPr>
          <w:trHeight w:val="408"/>
        </w:trPr>
        <w:tc>
          <w:tcPr>
            <w:tcW w:w="567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7D5E23" w:rsidRPr="00BA5EFA" w:rsidRDefault="007D5E23" w:rsidP="00E37D65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Zgoda na przetwarzanie danych osobowych oraz na umieszczenie danych osobowych w wykazie kandydatów na ekspertów</w:t>
            </w:r>
          </w:p>
        </w:tc>
      </w:tr>
      <w:tr w:rsidR="007D5E23" w:rsidRPr="00E27CBD" w:rsidTr="001F2AB8">
        <w:trPr>
          <w:trHeight w:val="439"/>
        </w:trPr>
        <w:tc>
          <w:tcPr>
            <w:tcW w:w="567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7D5E23" w:rsidRPr="00BA5EFA" w:rsidRDefault="0073289E" w:rsidP="001F2AB8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Kopia dowodu osobistego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a w przypadku osób którym nie nadano nr PESEL, kopia innego dokumentu potwierdzającego tożsamość</w:t>
            </w:r>
          </w:p>
        </w:tc>
      </w:tr>
      <w:tr w:rsidR="007D5E23" w:rsidRPr="00E27CBD" w:rsidTr="001F2AB8">
        <w:trPr>
          <w:trHeight w:val="417"/>
        </w:trPr>
        <w:tc>
          <w:tcPr>
            <w:tcW w:w="567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7D5E23" w:rsidRPr="00BA5EFA" w:rsidRDefault="0073289E" w:rsidP="00B6147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</w:t>
            </w:r>
            <w:r w:rsidR="007567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7D5E23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dyplom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ów, świadectw lub innych dokumentów potwierdzających informacje zawarte w pkt 2.1</w:t>
            </w:r>
            <w:r w:rsidR="00B6147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7D5E23" w:rsidRPr="00E27CBD" w:rsidTr="001F2AB8">
        <w:trPr>
          <w:trHeight w:val="395"/>
        </w:trPr>
        <w:tc>
          <w:tcPr>
            <w:tcW w:w="567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7D5E23" w:rsidRPr="00BA5EFA" w:rsidRDefault="001168FE" w:rsidP="00B6147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Kopie ś</w:t>
            </w:r>
            <w:r w:rsidR="00AC0AB4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wiadectw pracy, </w:t>
            </w:r>
            <w:r w:rsidR="00450370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dokumentów potwierdzających zakres pełnionych obowiązków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umów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cywilno-prawnych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</w:t>
            </w:r>
            <w:r w:rsidR="00703D77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bez danych </w:t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dotyczących</w:t>
            </w:r>
            <w:r w:rsidR="00703D77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wynagrodzenia)</w:t>
            </w:r>
            <w:r w:rsidR="00B35E95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AC0AB4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innych </w:t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dokumentów</w:t>
            </w:r>
            <w:r w:rsidR="00AB7636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potwierdzając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ych informacje zawarte w pkt </w:t>
            </w:r>
            <w:r w:rsidR="007567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  <w:r w:rsidR="00B6147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  <w:bookmarkStart w:id="7" w:name="_GoBack"/>
            <w:bookmarkEnd w:id="7"/>
            <w:r w:rsidR="007567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pkt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3a</w:t>
            </w:r>
          </w:p>
        </w:tc>
      </w:tr>
      <w:tr w:rsidR="00AC0AB4" w:rsidRPr="00E27CBD" w:rsidTr="001F2AB8">
        <w:trPr>
          <w:trHeight w:val="395"/>
        </w:trPr>
        <w:tc>
          <w:tcPr>
            <w:tcW w:w="567" w:type="dxa"/>
            <w:shd w:val="clear" w:color="auto" w:fill="auto"/>
            <w:vAlign w:val="center"/>
          </w:tcPr>
          <w:p w:rsidR="00AC0AB4" w:rsidRPr="00BA5EFA" w:rsidRDefault="00AC0AB4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C0AB4" w:rsidRPr="00BA5EFA" w:rsidRDefault="001168FE" w:rsidP="00E37D65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Kopie protokoł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ów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odbioru prac, poświadczenia należytego wykonania </w:t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zamówienia, referencji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innych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ów potwierdzających informacje zawarte w pkt 3b</w:t>
            </w:r>
            <w:r w:rsidRPr="00BA5EFA"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7"/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(jeśli dotyczy)</w:t>
            </w:r>
          </w:p>
        </w:tc>
      </w:tr>
      <w:tr w:rsidR="00691A5B" w:rsidRPr="00E27CBD" w:rsidTr="001F2AB8">
        <w:trPr>
          <w:trHeight w:val="395"/>
        </w:trPr>
        <w:tc>
          <w:tcPr>
            <w:tcW w:w="567" w:type="dxa"/>
            <w:shd w:val="clear" w:color="auto" w:fill="auto"/>
            <w:vAlign w:val="center"/>
          </w:tcPr>
          <w:p w:rsidR="00691A5B" w:rsidRPr="00BA5EFA" w:rsidRDefault="00691A5B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691A5B" w:rsidRPr="00BA5EFA" w:rsidRDefault="00655A96" w:rsidP="0075678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Kopia zaświadczenia potwierdzającego przynależność do Polskiej Izby Inżynierów Budownictwa (jeśli dotyczy)</w:t>
            </w:r>
          </w:p>
        </w:tc>
      </w:tr>
      <w:tr w:rsidR="001F2AB8" w:rsidRPr="00E27CBD" w:rsidTr="001F2AB8">
        <w:trPr>
          <w:trHeight w:val="395"/>
        </w:trPr>
        <w:tc>
          <w:tcPr>
            <w:tcW w:w="567" w:type="dxa"/>
            <w:shd w:val="clear" w:color="auto" w:fill="auto"/>
            <w:vAlign w:val="center"/>
          </w:tcPr>
          <w:p w:rsidR="001F2AB8" w:rsidRPr="00BA5EFA" w:rsidRDefault="001F2AB8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1F2AB8" w:rsidRPr="00BA5EFA" w:rsidRDefault="001F2AB8" w:rsidP="0075678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Inne dokumenty potwierdzające </w:t>
            </w:r>
            <w:r w:rsidR="0075678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wskazane wyżej informacje</w:t>
            </w:r>
          </w:p>
        </w:tc>
      </w:tr>
    </w:tbl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8D1DC7" w:rsidRDefault="007D5E23" w:rsidP="007D5E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sz w:val="24"/>
          <w:szCs w:val="24"/>
          <w:lang w:eastAsia="pl-PL"/>
        </w:rPr>
        <w:t>Prawdziwość danych zawartych w</w:t>
      </w:r>
      <w:r w:rsidR="00CD3B1A" w:rsidRPr="00BA5EFA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D3B1A"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wniosku 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>stwierdzam własnoręcznym podpisem.</w:t>
      </w:r>
      <w:r w:rsidR="00CD3B1A"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7D5E23" w:rsidRPr="008D1DC7" w:rsidRDefault="007D5E23" w:rsidP="007D5E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D5E23" w:rsidRPr="008D1DC7" w:rsidRDefault="007D5E23" w:rsidP="007D5E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D5E23" w:rsidRPr="008D1DC7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  <w:r w:rsidR="007D5E23" w:rsidRPr="008D1DC7">
        <w:rPr>
          <w:rFonts w:eastAsia="Times New Roman" w:cstheme="minorHAnsi"/>
          <w:sz w:val="24"/>
          <w:szCs w:val="24"/>
          <w:lang w:eastAsia="pl-PL"/>
        </w:rPr>
        <w:t xml:space="preserve">………………………., dnia…………………r. </w:t>
      </w:r>
      <w:r w:rsidR="007D5E23" w:rsidRPr="008D1DC7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…………………………………….…</w:t>
      </w:r>
    </w:p>
    <w:p w:rsidR="007D5E23" w:rsidRPr="008D1DC7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eastAsia="Times New Roman" w:cstheme="minorHAnsi"/>
          <w:i/>
          <w:sz w:val="20"/>
          <w:szCs w:val="24"/>
          <w:lang w:eastAsia="pl-PL"/>
        </w:rPr>
      </w:pPr>
      <w:r w:rsidRPr="008D1DC7">
        <w:rPr>
          <w:rFonts w:eastAsia="Times New Roman" w:cstheme="minorHAnsi"/>
          <w:i/>
          <w:sz w:val="20"/>
          <w:szCs w:val="24"/>
          <w:lang w:eastAsia="pl-PL"/>
        </w:rPr>
        <w:tab/>
      </w:r>
      <w:r w:rsidR="007D5E23" w:rsidRPr="008D1DC7">
        <w:rPr>
          <w:rFonts w:eastAsia="Times New Roman" w:cstheme="minorHAnsi"/>
          <w:i/>
          <w:sz w:val="20"/>
          <w:szCs w:val="24"/>
          <w:lang w:eastAsia="pl-PL"/>
        </w:rPr>
        <w:t>(miejscowość i data)</w:t>
      </w:r>
      <w:r w:rsidR="007D5E23" w:rsidRPr="008D1DC7">
        <w:rPr>
          <w:rFonts w:eastAsia="Times New Roman" w:cstheme="minorHAnsi"/>
          <w:i/>
          <w:sz w:val="20"/>
          <w:szCs w:val="24"/>
          <w:lang w:eastAsia="pl-PL"/>
        </w:rPr>
        <w:tab/>
        <w:t>(podpis kandydata)</w:t>
      </w:r>
    </w:p>
    <w:sectPr w:rsidR="007D5E23" w:rsidRPr="008D1DC7" w:rsidSect="008D1DC7">
      <w:pgSz w:w="11906" w:h="16838"/>
      <w:pgMar w:top="1276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8E7" w:rsidRDefault="00B958E7" w:rsidP="007D5E23">
      <w:pPr>
        <w:spacing w:after="0" w:line="240" w:lineRule="auto"/>
      </w:pPr>
      <w:r>
        <w:separator/>
      </w:r>
    </w:p>
  </w:endnote>
  <w:endnote w:type="continuationSeparator" w:id="0">
    <w:p w:rsidR="00B958E7" w:rsidRDefault="00B958E7" w:rsidP="007D5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8E7" w:rsidRDefault="00B958E7" w:rsidP="007D5E23">
      <w:pPr>
        <w:spacing w:after="0" w:line="240" w:lineRule="auto"/>
      </w:pPr>
      <w:r>
        <w:separator/>
      </w:r>
    </w:p>
  </w:footnote>
  <w:footnote w:type="continuationSeparator" w:id="0">
    <w:p w:rsidR="00B958E7" w:rsidRDefault="00B958E7" w:rsidP="007D5E23">
      <w:pPr>
        <w:spacing w:after="0" w:line="240" w:lineRule="auto"/>
      </w:pPr>
      <w:r>
        <w:continuationSeparator/>
      </w:r>
    </w:p>
  </w:footnote>
  <w:footnote w:id="1">
    <w:p w:rsidR="008D1DC7" w:rsidRPr="00B6147F" w:rsidRDefault="008D1DC7" w:rsidP="008D1DC7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Zaleca się wypełnić w wersji elektronicznej.</w:t>
      </w:r>
    </w:p>
  </w:footnote>
  <w:footnote w:id="2">
    <w:p w:rsidR="0027649B" w:rsidRPr="00B6147F" w:rsidRDefault="0027649B" w:rsidP="007D5E23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Należy </w:t>
      </w:r>
      <w:r w:rsidR="00592B3A" w:rsidRPr="00B6147F">
        <w:rPr>
          <w:rFonts w:ascii="Arial" w:hAnsi="Arial" w:cs="Arial"/>
          <w:sz w:val="18"/>
          <w:szCs w:val="18"/>
        </w:rPr>
        <w:t xml:space="preserve">wstawić krzyżyk </w:t>
      </w:r>
      <w:r w:rsidRPr="00B6147F">
        <w:rPr>
          <w:rFonts w:ascii="Arial" w:hAnsi="Arial" w:cs="Arial"/>
          <w:sz w:val="18"/>
          <w:szCs w:val="18"/>
        </w:rPr>
        <w:t>w ostatniej kolumnie</w:t>
      </w:r>
      <w:r w:rsidR="00592B3A" w:rsidRPr="00B6147F">
        <w:rPr>
          <w:rFonts w:ascii="Arial" w:hAnsi="Arial" w:cs="Arial"/>
          <w:sz w:val="18"/>
          <w:szCs w:val="18"/>
        </w:rPr>
        <w:t>. W razie wyboru więcej niż jednej dziedziny, należy złożyć odrębny wniosek dla każdej z dziedzin</w:t>
      </w:r>
      <w:r w:rsidRPr="00B6147F">
        <w:rPr>
          <w:rFonts w:ascii="Arial" w:hAnsi="Arial" w:cs="Arial"/>
          <w:sz w:val="18"/>
          <w:szCs w:val="18"/>
        </w:rPr>
        <w:t xml:space="preserve">. </w:t>
      </w:r>
    </w:p>
  </w:footnote>
  <w:footnote w:id="3">
    <w:p w:rsidR="00592B3A" w:rsidRPr="00B6147F" w:rsidRDefault="00592B3A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B6147F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W przypadku osób, którym nie nadano nr PESEL, należy podać nr innego dokumentu potwierdzającego tożsamość.</w:t>
      </w:r>
    </w:p>
  </w:footnote>
  <w:footnote w:id="4">
    <w:p w:rsidR="00592B3A" w:rsidRPr="00B6147F" w:rsidRDefault="00592B3A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Umowa o pracę/ umowa cywilno-prawna</w:t>
      </w:r>
    </w:p>
  </w:footnote>
  <w:footnote w:id="5">
    <w:p w:rsidR="008D1DC7" w:rsidRPr="00B6147F" w:rsidRDefault="008D1DC7" w:rsidP="004322C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</w:t>
      </w:r>
      <w:r w:rsidRPr="00B6147F">
        <w:rPr>
          <w:rFonts w:ascii="Arial" w:hAnsi="Arial" w:cs="Arial"/>
          <w:bCs/>
          <w:iCs/>
          <w:sz w:val="18"/>
          <w:szCs w:val="18"/>
        </w:rPr>
        <w:t>studia podyplomowe</w:t>
      </w:r>
      <w:r w:rsidR="00592B3A" w:rsidRPr="00B6147F">
        <w:rPr>
          <w:rFonts w:ascii="Arial" w:hAnsi="Arial" w:cs="Arial"/>
          <w:bCs/>
          <w:iCs/>
          <w:sz w:val="18"/>
          <w:szCs w:val="18"/>
        </w:rPr>
        <w:t>/doktoranckie</w:t>
      </w:r>
      <w:r w:rsidRPr="00B6147F">
        <w:rPr>
          <w:rFonts w:ascii="Arial" w:hAnsi="Arial" w:cs="Arial"/>
          <w:bCs/>
          <w:iCs/>
          <w:sz w:val="18"/>
          <w:szCs w:val="18"/>
        </w:rPr>
        <w:t xml:space="preserve"> (data ukończenia lub rozpoczęcia nauki w przypadku jej trwania, nazwa uczelni/</w:t>
      </w:r>
      <w:r w:rsidR="00592B3A" w:rsidRPr="00B6147F">
        <w:rPr>
          <w:rFonts w:ascii="Arial" w:hAnsi="Arial" w:cs="Arial"/>
          <w:bCs/>
          <w:iCs/>
          <w:sz w:val="18"/>
          <w:szCs w:val="18"/>
        </w:rPr>
        <w:t xml:space="preserve">szkoły wyższej, nazwa kierunku studiów, </w:t>
      </w:r>
      <w:r w:rsidRPr="00B6147F">
        <w:rPr>
          <w:rFonts w:ascii="Arial" w:hAnsi="Arial" w:cs="Arial"/>
          <w:bCs/>
          <w:iCs/>
          <w:sz w:val="18"/>
          <w:szCs w:val="18"/>
        </w:rPr>
        <w:t xml:space="preserve">uzyskany dyplom) </w:t>
      </w:r>
    </w:p>
  </w:footnote>
  <w:footnote w:id="6">
    <w:p w:rsidR="00B35E95" w:rsidRPr="00B6147F" w:rsidRDefault="00B35E95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Należy wskazać zakres czynności, tj. przygotowanie (P) lub ocena (O)</w:t>
      </w:r>
      <w:r w:rsidR="00E27CBD" w:rsidRPr="00B6147F">
        <w:rPr>
          <w:rFonts w:ascii="Arial" w:hAnsi="Arial" w:cs="Arial"/>
          <w:sz w:val="18"/>
          <w:szCs w:val="18"/>
        </w:rPr>
        <w:t>.</w:t>
      </w:r>
    </w:p>
  </w:footnote>
  <w:footnote w:id="7">
    <w:p w:rsidR="001168FE" w:rsidRPr="00B6147F" w:rsidRDefault="001168FE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w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przypadku, gdy przygotowan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ie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dokumentacj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i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lub ocena dokumentacji  zostały wykonane w ramach obowiązków służbowych i nie są dostępne protokoły odbioru prac /inne dokumenty potwierdzające ich wykonanie, wymagane jest ich wymienienie w 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pkt</w:t>
      </w:r>
      <w:r w:rsidR="00E27CBD" w:rsidRPr="00B6147F">
        <w:rPr>
          <w:rFonts w:ascii="Arial" w:eastAsiaTheme="minorHAnsi" w:hAnsi="Arial" w:cs="Arial"/>
          <w:sz w:val="18"/>
          <w:szCs w:val="18"/>
          <w:lang w:eastAsia="en-US"/>
        </w:rPr>
        <w:t>.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3</w:t>
      </w:r>
      <w:r w:rsidR="00A53ACE" w:rsidRPr="00B6147F">
        <w:rPr>
          <w:rFonts w:ascii="Arial" w:eastAsiaTheme="minorHAnsi" w:hAnsi="Arial" w:cs="Arial"/>
          <w:sz w:val="18"/>
          <w:szCs w:val="18"/>
          <w:lang w:eastAsia="en-US"/>
        </w:rPr>
        <w:t>b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oraz przedstawienie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oświadczenie o ich realizacji w ramach obowiązków służbowych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2169"/>
    <w:multiLevelType w:val="hybridMultilevel"/>
    <w:tmpl w:val="C1BE4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E3496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119B6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4529A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86363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9605E"/>
    <w:multiLevelType w:val="hybridMultilevel"/>
    <w:tmpl w:val="9D4ABF0E"/>
    <w:lvl w:ilvl="0" w:tplc="F872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ter Agnieszka">
    <w15:presenceInfo w15:providerId="AD" w15:userId="S-1-5-21-1385659239-949102547-469644761-2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23"/>
    <w:rsid w:val="000C05ED"/>
    <w:rsid w:val="001168FE"/>
    <w:rsid w:val="001F2AB8"/>
    <w:rsid w:val="00245E9E"/>
    <w:rsid w:val="0027649B"/>
    <w:rsid w:val="003578D1"/>
    <w:rsid w:val="003C414D"/>
    <w:rsid w:val="004322CA"/>
    <w:rsid w:val="00450370"/>
    <w:rsid w:val="00475730"/>
    <w:rsid w:val="00480FE9"/>
    <w:rsid w:val="00592B3A"/>
    <w:rsid w:val="005E0086"/>
    <w:rsid w:val="005E7BF6"/>
    <w:rsid w:val="006320AC"/>
    <w:rsid w:val="00653570"/>
    <w:rsid w:val="00655A96"/>
    <w:rsid w:val="00691A5B"/>
    <w:rsid w:val="006D5037"/>
    <w:rsid w:val="007030DC"/>
    <w:rsid w:val="00703D77"/>
    <w:rsid w:val="0073289E"/>
    <w:rsid w:val="00756783"/>
    <w:rsid w:val="00785556"/>
    <w:rsid w:val="007A27D8"/>
    <w:rsid w:val="007D5E23"/>
    <w:rsid w:val="00877754"/>
    <w:rsid w:val="008B5A01"/>
    <w:rsid w:val="008D1DC7"/>
    <w:rsid w:val="008E51A5"/>
    <w:rsid w:val="00904C23"/>
    <w:rsid w:val="00923FAA"/>
    <w:rsid w:val="00944D8D"/>
    <w:rsid w:val="00A37BC2"/>
    <w:rsid w:val="00A51F4F"/>
    <w:rsid w:val="00A53ACE"/>
    <w:rsid w:val="00A75F2C"/>
    <w:rsid w:val="00A966FD"/>
    <w:rsid w:val="00AA48AA"/>
    <w:rsid w:val="00AB7636"/>
    <w:rsid w:val="00AC0AB4"/>
    <w:rsid w:val="00B15D56"/>
    <w:rsid w:val="00B35E95"/>
    <w:rsid w:val="00B42D2F"/>
    <w:rsid w:val="00B6147F"/>
    <w:rsid w:val="00B958E7"/>
    <w:rsid w:val="00BA5EFA"/>
    <w:rsid w:val="00C12A9A"/>
    <w:rsid w:val="00C230CF"/>
    <w:rsid w:val="00C513F6"/>
    <w:rsid w:val="00CD3B1A"/>
    <w:rsid w:val="00D05977"/>
    <w:rsid w:val="00D06143"/>
    <w:rsid w:val="00DA1AA9"/>
    <w:rsid w:val="00DF4132"/>
    <w:rsid w:val="00E024A9"/>
    <w:rsid w:val="00E27CBD"/>
    <w:rsid w:val="00E37D65"/>
    <w:rsid w:val="00E84F64"/>
    <w:rsid w:val="00F12E62"/>
    <w:rsid w:val="00FC214B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D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5E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D5E23"/>
    <w:rPr>
      <w:vertAlign w:val="superscript"/>
    </w:rPr>
  </w:style>
  <w:style w:type="paragraph" w:styleId="Nagwek">
    <w:name w:val="header"/>
    <w:basedOn w:val="Normalny"/>
    <w:link w:val="NagwekZnak"/>
    <w:rsid w:val="007D5E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D5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D5E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D5E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5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5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5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5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57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649B"/>
    <w:pPr>
      <w:ind w:left="720"/>
      <w:contextualSpacing/>
    </w:pPr>
  </w:style>
  <w:style w:type="paragraph" w:styleId="Poprawka">
    <w:name w:val="Revision"/>
    <w:hidden/>
    <w:uiPriority w:val="99"/>
    <w:semiHidden/>
    <w:rsid w:val="00DA1A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D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5E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D5E23"/>
    <w:rPr>
      <w:vertAlign w:val="superscript"/>
    </w:rPr>
  </w:style>
  <w:style w:type="paragraph" w:styleId="Nagwek">
    <w:name w:val="header"/>
    <w:basedOn w:val="Normalny"/>
    <w:link w:val="NagwekZnak"/>
    <w:rsid w:val="007D5E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D5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D5E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D5E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5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5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5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5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57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649B"/>
    <w:pPr>
      <w:ind w:left="720"/>
      <w:contextualSpacing/>
    </w:pPr>
  </w:style>
  <w:style w:type="paragraph" w:styleId="Poprawka">
    <w:name w:val="Revision"/>
    <w:hidden/>
    <w:uiPriority w:val="99"/>
    <w:semiHidden/>
    <w:rsid w:val="00DA1A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Tuderek-Kuleta</dc:creator>
  <cp:lastModifiedBy>Orlowska Aldona</cp:lastModifiedBy>
  <cp:revision>3</cp:revision>
  <cp:lastPrinted>2016-03-10T11:41:00Z</cp:lastPrinted>
  <dcterms:created xsi:type="dcterms:W3CDTF">2016-03-15T08:00:00Z</dcterms:created>
  <dcterms:modified xsi:type="dcterms:W3CDTF">2016-03-15T11:25:00Z</dcterms:modified>
</cp:coreProperties>
</file>