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EEB65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bookmarkStart w:id="0" w:name="_GoBack"/>
      <w:bookmarkEnd w:id="0"/>
    </w:p>
    <w:p w14:paraId="38B95D2E" w14:textId="5AB98005" w:rsidR="00BC6B51" w:rsidRPr="00BD7CE5" w:rsidRDefault="00BD7CE5" w:rsidP="00BC6B51">
      <w:pPr>
        <w:tabs>
          <w:tab w:val="left" w:pos="20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D7CE5">
        <w:rPr>
          <w:rFonts w:cstheme="minorHAnsi"/>
          <w:noProof/>
          <w:lang w:eastAsia="pl-P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711576" wp14:editId="1C838FE8">
                <wp:simplePos x="0" y="0"/>
                <wp:positionH relativeFrom="margin">
                  <wp:align>center</wp:align>
                </wp:positionH>
                <wp:positionV relativeFrom="page">
                  <wp:posOffset>481965</wp:posOffset>
                </wp:positionV>
                <wp:extent cx="5815965" cy="797560"/>
                <wp:effectExtent l="0" t="0" r="0" b="2540"/>
                <wp:wrapNone/>
                <wp:docPr id="19" name="Grupa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>
                        <a:xfrm>
                          <a:off x="0" y="0"/>
                          <a:ext cx="5815965" cy="797560"/>
                          <a:chOff x="0" y="0"/>
                          <a:chExt cx="5275084" cy="723676"/>
                        </a:xfrm>
                      </wpg:grpSpPr>
                      <pic:pic xmlns:pic="http://schemas.openxmlformats.org/drawingml/2006/picture">
                        <pic:nvPicPr>
                          <pic:cNvPr id="20" name="Obraz 20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78883" y="86741"/>
                            <a:ext cx="1796201" cy="58590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1" name="Obraz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094748" y="129088"/>
                            <a:ext cx="914342" cy="50121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" name="Obraz 2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079" cy="7236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60C4014" id="Grupa 7" o:spid="_x0000_s1026" style="position:absolute;margin-left:0;margin-top:37.95pt;width:457.95pt;height:62.8pt;z-index:251659264;mso-position-horizontal:center;mso-position-horizontal-relative:margin;mso-position-vertical-relative:page;mso-width-relative:margin;mso-height-relative:margin" coordsize="52750,72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L5GU8O9CAADvQgAAFQAAAGRycy9tZWRpYS9pbWFnZTMuanBlZ//Y/+AAEEpGSUYAAQEB&#10;ANwA3AAA/9sAQwACAQEBAQECAQEBAgICAgIEAwICAgIFBAQDBAYFBgYGBQYGBgcJCAYHCQcGBggL&#10;CAkKCgoKCgYICwwLCgwJCgoK/9sAQwECAgICAgIFAwMFCgcGBwoKCgoKCgoKCgoKCgoKCgoKCgoK&#10;CgoKCgoKCgoKCgoKCgoKCgoKCgoKCgoKCgoKCgoK/8AAEQgAwAGz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">
                <o:lock v:ext="edit" aspectratio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0" o:spid="_x0000_s1027" type="#_x0000_t75" style="position:absolute;left:34788;top:867;width:17962;height:58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oyCrjCAAAA2wAAAA8AAABkcnMvZG93bnJldi54bWxET89rwjAUvg/2P4Q32G2mdiCumsoobIzq&#10;RTem3h7Na1PWvJQm0/rfm4Pg8eP7vVyNthMnGnzrWMF0koAgrpxuuVHw8/3xMgfhA7LGzjEpuJCH&#10;Vf74sMRMuzNv6bQLjYgh7DNUYELoMyl9Zciin7ieOHK1GyyGCIdG6gHPMdx2Mk2SmbTYcmww2FNh&#10;qPrb/VsF+9qvq7I1m0NxnJaHz9fy9+2ISj0/je8LEIHGcBff3F9aQRrXxy/xB8j8C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aMgq4wgAAANsAAAAPAAAAAAAAAAAAAAAAAJ8C&#10;AABkcnMvZG93bnJldi54bWxQSwUGAAAAAAQABAD3AAAAjgMAAAAA&#10;">
                  <v:imagedata r:id="rId11" o:title=""/>
                  <v:path arrowok="t"/>
                </v:shape>
                <v:shape id="Obraz 21" o:spid="_x0000_s1028" type="#_x0000_t75" style="position:absolute;left:20947;top:1290;width:9143;height:501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0bmPEAAAA2wAAAA8AAABkcnMvZG93bnJldi54bWxEj0FrwkAUhO9C/8PyCr2I7hqKSHSVIgih&#10;FMRo6/WRfSah2bchu2rqr+8KgsdhZr5hFqveNuJCna8da5iMFQjiwpmaSw2H/WY0A+EDssHGMWn4&#10;Iw+r5ctggalxV97RJQ+liBD2KWqoQmhTKX1RkUU/di1x9E6usxii7EppOrxGuG1kotRUWqw5LlTY&#10;0rqi4jc/Ww3Tz1s5NOo92x432feJvn6OKk+0fnvtP+YgAvXhGX60M6MhmcD9S/wB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50bmPEAAAA2wAAAA8AAAAAAAAAAAAAAAAA&#10;nwIAAGRycy9kb3ducmV2LnhtbFBLBQYAAAAABAAEAPcAAACQAwAAAAA=&#10;">
                  <v:imagedata r:id="rId12" o:title=""/>
                  <v:path arrowok="t"/>
                </v:shape>
                <v:shape id="Obraz 22" o:spid="_x0000_s1029" type="#_x0000_t75" style="position:absolute;width:16400;height:72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5cW7DAAAA2wAAAA8AAABkcnMvZG93bnJldi54bWxEj0FrwkAUhO8F/8PyBG910xykRFdpBSEQ&#10;EKoV6e2RfWaD2bcxuybx33cLQo/DzHzDrDajbURPna8dK3ibJyCIS6drrhR8H3ev7yB8QNbYOCYF&#10;D/KwWU9eVphpN/AX9YdQiQhhn6ECE0KbSelLQxb93LXE0bu4zmKIsquk7nCIcNvINEkW0mLNccFg&#10;S1tD5fVwtwpcFYodnq/tz97oW3HJzUlvP5WaTcePJYhAY/gPP9u5VpCm8Pcl/gC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nlxbsMAAADbAAAADwAAAAAAAAAAAAAAAACf&#10;AgAAZHJzL2Rvd25yZXYueG1sUEsFBgAAAAAEAAQA9wAAAI8DAAAAAA==&#10;">
                  <v:imagedata r:id="rId13" o:title=""/>
                  <v:path arrowok="t"/>
                </v:shape>
                <w10:wrap anchorx="margin" anchory="page"/>
              </v:group>
            </w:pict>
          </mc:Fallback>
        </mc:AlternateContent>
      </w:r>
      <w:r w:rsidR="00BC6B51" w:rsidRPr="00BD7CE5">
        <w:rPr>
          <w:rFonts w:eastAsia="Times New Roman" w:cstheme="minorHAnsi"/>
          <w:sz w:val="24"/>
          <w:szCs w:val="24"/>
          <w:lang w:eastAsia="pl-PL"/>
        </w:rPr>
        <w:tab/>
      </w:r>
    </w:p>
    <w:p w14:paraId="3A387F3C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30902651" w14:textId="10E63684" w:rsidR="00AF785B" w:rsidRPr="00E53E8A" w:rsidRDefault="00AF785B" w:rsidP="00AF785B">
      <w:pPr>
        <w:jc w:val="right"/>
        <w:rPr>
          <w:rFonts w:cstheme="minorHAnsi"/>
          <w:b/>
        </w:rPr>
      </w:pPr>
      <w:r w:rsidRPr="00E53E8A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10</w:t>
      </w:r>
      <w:r w:rsidRPr="00E53E8A">
        <w:rPr>
          <w:rFonts w:cstheme="minorHAnsi"/>
          <w:b/>
        </w:rPr>
        <w:t xml:space="preserve"> </w:t>
      </w:r>
    </w:p>
    <w:p w14:paraId="2475EC40" w14:textId="77777777" w:rsidR="00BC6B51" w:rsidRPr="00BD7CE5" w:rsidRDefault="00BC6B51" w:rsidP="00124F7B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0A4E42DA" w14:textId="13965986" w:rsidR="00124F7B" w:rsidRPr="00BD7CE5" w:rsidRDefault="00124F7B" w:rsidP="00124F7B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Karta oceny </w:t>
      </w:r>
      <w:r w:rsidR="009E26D0">
        <w:rPr>
          <w:rFonts w:eastAsia="Times New Roman" w:cstheme="minorHAnsi"/>
          <w:b/>
          <w:sz w:val="24"/>
          <w:szCs w:val="24"/>
          <w:lang w:eastAsia="pl-PL"/>
        </w:rPr>
        <w:t>pracy eksperta</w:t>
      </w:r>
      <w:r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14:paraId="51BBFBED" w14:textId="77777777" w:rsidR="00124F7B" w:rsidRPr="00BD7CE5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4AD408A" w14:textId="77777777" w:rsidR="00765CFD" w:rsidRDefault="00765CFD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4E2ED998" w14:textId="78F17439" w:rsidR="00765CFD" w:rsidRPr="00BD7CE5" w:rsidRDefault="00765CFD" w:rsidP="00765C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>Imię i nazwisko ocenianego eksperta:</w:t>
      </w:r>
      <w:r w:rsidRPr="00BD7CE5"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……………………………………………………………………………..……</w:t>
      </w:r>
    </w:p>
    <w:p w14:paraId="631B03E8" w14:textId="77777777" w:rsidR="00765CFD" w:rsidRDefault="00765CFD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33BC83F2" w14:textId="6825BADB" w:rsidR="00124F7B" w:rsidRDefault="002A535F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D7CE5">
        <w:rPr>
          <w:rFonts w:eastAsia="Times New Roman" w:cstheme="minorHAnsi"/>
          <w:b/>
          <w:sz w:val="24"/>
          <w:szCs w:val="24"/>
          <w:lang w:eastAsia="pl-PL"/>
        </w:rPr>
        <w:t>Dziedzina wiedzy</w:t>
      </w:r>
      <w:r w:rsidR="00124F7B" w:rsidRPr="00BD7CE5">
        <w:rPr>
          <w:rFonts w:eastAsia="Times New Roman" w:cstheme="minorHAnsi"/>
          <w:b/>
          <w:sz w:val="24"/>
          <w:szCs w:val="24"/>
          <w:lang w:eastAsia="pl-PL"/>
        </w:rPr>
        <w:t xml:space="preserve">, w ramach której </w:t>
      </w:r>
      <w:r w:rsidR="00765CFD">
        <w:rPr>
          <w:rFonts w:eastAsia="Times New Roman" w:cstheme="minorHAnsi"/>
          <w:b/>
          <w:sz w:val="24"/>
          <w:szCs w:val="24"/>
          <w:lang w:eastAsia="pl-PL"/>
        </w:rPr>
        <w:t>skorzystano z usługi eksperckiej</w:t>
      </w:r>
      <w:r w:rsidR="00402B63">
        <w:rPr>
          <w:rFonts w:eastAsia="Times New Roman" w:cstheme="minorHAnsi"/>
          <w:b/>
          <w:sz w:val="24"/>
          <w:szCs w:val="24"/>
          <w:lang w:eastAsia="pl-P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402B63" w:rsidRPr="00BD7CE5" w14:paraId="0501E3F6" w14:textId="77777777" w:rsidTr="00402B63">
        <w:trPr>
          <w:trHeight w:val="567"/>
        </w:trPr>
        <w:tc>
          <w:tcPr>
            <w:tcW w:w="5000" w:type="pct"/>
            <w:shd w:val="clear" w:color="auto" w:fill="auto"/>
            <w:vAlign w:val="center"/>
          </w:tcPr>
          <w:p w14:paraId="621EB460" w14:textId="77777777" w:rsidR="00402B63" w:rsidRPr="00BD7CE5" w:rsidRDefault="00402B63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402B63" w:rsidRPr="00BD7CE5" w14:paraId="32B5B926" w14:textId="77777777" w:rsidTr="00402B63">
        <w:trPr>
          <w:trHeight w:val="567"/>
        </w:trPr>
        <w:tc>
          <w:tcPr>
            <w:tcW w:w="5000" w:type="pct"/>
            <w:shd w:val="clear" w:color="auto" w:fill="auto"/>
            <w:vAlign w:val="center"/>
          </w:tcPr>
          <w:p w14:paraId="3492FA5B" w14:textId="77777777" w:rsidR="00402B63" w:rsidRPr="00BD7CE5" w:rsidRDefault="00402B63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402B63" w:rsidRPr="00BD7CE5" w14:paraId="4825CCD1" w14:textId="77777777" w:rsidTr="00402B63">
        <w:trPr>
          <w:trHeight w:val="567"/>
        </w:trPr>
        <w:tc>
          <w:tcPr>
            <w:tcW w:w="5000" w:type="pct"/>
            <w:shd w:val="clear" w:color="auto" w:fill="auto"/>
            <w:vAlign w:val="center"/>
          </w:tcPr>
          <w:p w14:paraId="008CBE53" w14:textId="77777777" w:rsidR="00402B63" w:rsidRPr="00BD7CE5" w:rsidRDefault="00402B63" w:rsidP="00124F7B">
            <w:pPr>
              <w:numPr>
                <w:ilvl w:val="0"/>
                <w:numId w:val="2"/>
              </w:numPr>
              <w:spacing w:after="0" w:line="240" w:lineRule="auto"/>
              <w:ind w:left="378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</w:tbl>
    <w:p w14:paraId="6D2F3C09" w14:textId="77777777" w:rsidR="00124F7B" w:rsidRDefault="00124F7B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2FCD0CDA" w14:textId="45BFC433" w:rsidR="0096726F" w:rsidRDefault="00402B63" w:rsidP="00402B63">
      <w:pPr>
        <w:tabs>
          <w:tab w:val="left" w:pos="2552"/>
        </w:tabs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>Działanie</w:t>
      </w:r>
      <w:r>
        <w:rPr>
          <w:rFonts w:eastAsia="Times New Roman" w:cstheme="minorHAnsi"/>
          <w:sz w:val="24"/>
          <w:szCs w:val="24"/>
          <w:lang w:eastAsia="pl-PL"/>
        </w:rPr>
        <w:tab/>
      </w:r>
      <w:r w:rsidRPr="00BD7CE5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……………………………………………………………………………..……</w:t>
      </w:r>
    </w:p>
    <w:p w14:paraId="4247CA82" w14:textId="4C68DB4F" w:rsidR="00402B63" w:rsidRDefault="00402B63" w:rsidP="00402B63">
      <w:pPr>
        <w:tabs>
          <w:tab w:val="left" w:pos="2552"/>
        </w:tabs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>Tryb wyboru projektów</w:t>
      </w:r>
      <w:r>
        <w:rPr>
          <w:rFonts w:eastAsia="Times New Roman" w:cstheme="minorHAnsi"/>
          <w:sz w:val="24"/>
          <w:szCs w:val="24"/>
          <w:lang w:eastAsia="pl-PL"/>
        </w:rPr>
        <w:tab/>
        <w:t>konkursowy / pozakonkursowy</w:t>
      </w:r>
    </w:p>
    <w:p w14:paraId="6872E60D" w14:textId="716619C3" w:rsidR="0096726F" w:rsidRDefault="0096726F" w:rsidP="00402B63">
      <w:pPr>
        <w:tabs>
          <w:tab w:val="left" w:pos="2552"/>
        </w:tabs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02B63">
        <w:rPr>
          <w:rFonts w:eastAsia="Times New Roman" w:cstheme="minorHAnsi"/>
          <w:b/>
          <w:sz w:val="24"/>
          <w:szCs w:val="24"/>
          <w:lang w:eastAsia="pl-PL"/>
        </w:rPr>
        <w:t xml:space="preserve">Typ </w:t>
      </w:r>
      <w:r w:rsidR="00402B63" w:rsidRPr="00402B63">
        <w:rPr>
          <w:rFonts w:eastAsia="Times New Roman" w:cstheme="minorHAnsi"/>
          <w:b/>
          <w:sz w:val="24"/>
          <w:szCs w:val="24"/>
          <w:lang w:eastAsia="pl-PL"/>
        </w:rPr>
        <w:t>projektu</w:t>
      </w:r>
      <w:r w:rsidR="00402B63">
        <w:rPr>
          <w:rFonts w:eastAsia="Times New Roman" w:cstheme="minorHAnsi"/>
          <w:sz w:val="24"/>
          <w:szCs w:val="24"/>
          <w:lang w:eastAsia="pl-PL"/>
        </w:rPr>
        <w:tab/>
      </w:r>
      <w:r w:rsidR="00CF5C86">
        <w:rPr>
          <w:rFonts w:eastAsia="Times New Roman" w:cstheme="minorHAnsi"/>
          <w:sz w:val="24"/>
          <w:szCs w:val="24"/>
          <w:lang w:eastAsia="pl-PL"/>
        </w:rPr>
        <w:t>nr konkursu/ projektu pozakonkursowego</w:t>
      </w:r>
    </w:p>
    <w:p w14:paraId="43730D2B" w14:textId="77777777" w:rsidR="0096726F" w:rsidRDefault="0096726F" w:rsidP="00124F7B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1E05B26" w14:textId="72C2A636" w:rsidR="00765CFD" w:rsidRPr="0096726F" w:rsidRDefault="00765CFD" w:rsidP="00124F7B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96726F">
        <w:rPr>
          <w:rFonts w:eastAsia="Times New Roman" w:cstheme="minorHAnsi"/>
          <w:b/>
          <w:sz w:val="24"/>
          <w:szCs w:val="24"/>
          <w:lang w:eastAsia="pl-PL"/>
        </w:rPr>
        <w:t xml:space="preserve">Zakres wykonanych prac: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34"/>
        <w:gridCol w:w="2126"/>
        <w:gridCol w:w="2747"/>
        <w:gridCol w:w="4482"/>
      </w:tblGrid>
      <w:tr w:rsidR="00765CFD" w:rsidRPr="0096726F" w14:paraId="0A1A1DCF" w14:textId="6CCD2F4E" w:rsidTr="00295959">
        <w:tc>
          <w:tcPr>
            <w:tcW w:w="534" w:type="dxa"/>
          </w:tcPr>
          <w:p w14:paraId="562470E5" w14:textId="2519860C" w:rsidR="00765CFD" w:rsidRPr="0096726F" w:rsidRDefault="00765CFD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26" w:type="dxa"/>
          </w:tcPr>
          <w:p w14:paraId="4F0BED16" w14:textId="6179B793" w:rsidR="00765CFD" w:rsidRPr="0096726F" w:rsidRDefault="00765CFD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Projekt</w:t>
            </w:r>
          </w:p>
        </w:tc>
        <w:tc>
          <w:tcPr>
            <w:tcW w:w="2747" w:type="dxa"/>
          </w:tcPr>
          <w:p w14:paraId="1793546A" w14:textId="4FCFC8DD" w:rsidR="00765CFD" w:rsidRPr="0096726F" w:rsidRDefault="00765CFD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Wnioskodawca</w:t>
            </w:r>
          </w:p>
        </w:tc>
        <w:tc>
          <w:tcPr>
            <w:tcW w:w="4482" w:type="dxa"/>
          </w:tcPr>
          <w:p w14:paraId="169CA20C" w14:textId="1B8F777C" w:rsidR="00765CFD" w:rsidRPr="0096726F" w:rsidRDefault="00295959" w:rsidP="00124F7B">
            <w:pPr>
              <w:jc w:val="both"/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color w:val="000000"/>
                <w:sz w:val="24"/>
                <w:szCs w:val="24"/>
                <w:lang w:eastAsia="pl-PL"/>
              </w:rPr>
              <w:t>Oceniane kryterium / zakres opinii</w:t>
            </w:r>
          </w:p>
        </w:tc>
      </w:tr>
      <w:tr w:rsidR="00765CFD" w14:paraId="0FA2D141" w14:textId="1201709E" w:rsidTr="00295959">
        <w:tc>
          <w:tcPr>
            <w:tcW w:w="534" w:type="dxa"/>
          </w:tcPr>
          <w:p w14:paraId="26F643A0" w14:textId="3E48560F" w:rsidR="00765CFD" w:rsidRDefault="00C95B0A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6" w:type="dxa"/>
          </w:tcPr>
          <w:p w14:paraId="508D1828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47" w:type="dxa"/>
          </w:tcPr>
          <w:p w14:paraId="4FE497DD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2" w:type="dxa"/>
          </w:tcPr>
          <w:p w14:paraId="5C4A1119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765CFD" w14:paraId="357F8399" w14:textId="207ED2A9" w:rsidTr="00295959">
        <w:tc>
          <w:tcPr>
            <w:tcW w:w="534" w:type="dxa"/>
          </w:tcPr>
          <w:p w14:paraId="74426787" w14:textId="781A5D94" w:rsidR="00765CFD" w:rsidRDefault="00C95B0A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6" w:type="dxa"/>
          </w:tcPr>
          <w:p w14:paraId="328A99BC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47" w:type="dxa"/>
          </w:tcPr>
          <w:p w14:paraId="0A388629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2" w:type="dxa"/>
          </w:tcPr>
          <w:p w14:paraId="3C646A6C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  <w:tr w:rsidR="00765CFD" w14:paraId="0AA21A9B" w14:textId="73538095" w:rsidTr="00295959">
        <w:tc>
          <w:tcPr>
            <w:tcW w:w="534" w:type="dxa"/>
          </w:tcPr>
          <w:p w14:paraId="77E860F7" w14:textId="41F0D0D2" w:rsidR="00765CFD" w:rsidRDefault="00C95B0A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  <w:t>…</w:t>
            </w:r>
          </w:p>
        </w:tc>
        <w:tc>
          <w:tcPr>
            <w:tcW w:w="2126" w:type="dxa"/>
          </w:tcPr>
          <w:p w14:paraId="28DCE283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747" w:type="dxa"/>
          </w:tcPr>
          <w:p w14:paraId="3CEA7BF4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82" w:type="dxa"/>
          </w:tcPr>
          <w:p w14:paraId="6578BBAE" w14:textId="77777777" w:rsidR="00765CFD" w:rsidRDefault="00765CFD" w:rsidP="00124F7B">
            <w:pPr>
              <w:jc w:val="both"/>
              <w:rPr>
                <w:rFonts w:eastAsia="Times New Roman" w:cstheme="minorHAnsi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023A94FF" w14:textId="77777777" w:rsidR="00765CFD" w:rsidRPr="00BD7CE5" w:rsidRDefault="00765CFD" w:rsidP="00124F7B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69830948" w14:textId="1A3EC44E" w:rsidR="00765CFD" w:rsidRPr="0096726F" w:rsidRDefault="0096726F" w:rsidP="0096726F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Ocena pracy eksperta </w:t>
      </w:r>
    </w:p>
    <w:tbl>
      <w:tblPr>
        <w:tblStyle w:val="Tabela-Siatka"/>
        <w:tblW w:w="9889" w:type="dxa"/>
        <w:tblLook w:val="04A0" w:firstRow="1" w:lastRow="0" w:firstColumn="1" w:lastColumn="0" w:noHBand="0" w:noVBand="1"/>
      </w:tblPr>
      <w:tblGrid>
        <w:gridCol w:w="534"/>
        <w:gridCol w:w="4536"/>
        <w:gridCol w:w="779"/>
        <w:gridCol w:w="779"/>
        <w:gridCol w:w="3261"/>
      </w:tblGrid>
      <w:tr w:rsidR="00C95B0A" w:rsidRPr="0096726F" w14:paraId="7BB4C2B0" w14:textId="77777777" w:rsidTr="006F1824">
        <w:tc>
          <w:tcPr>
            <w:tcW w:w="534" w:type="dxa"/>
          </w:tcPr>
          <w:p w14:paraId="6FD83A0F" w14:textId="7249383F" w:rsidR="00C95B0A" w:rsidRPr="0096726F" w:rsidRDefault="00C95B0A" w:rsidP="00EB2D98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4536" w:type="dxa"/>
          </w:tcPr>
          <w:p w14:paraId="553842AA" w14:textId="08B80829" w:rsidR="00C95B0A" w:rsidRPr="0096726F" w:rsidRDefault="0096726F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Kryteria oceny pracy</w:t>
            </w:r>
            <w:r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 xml:space="preserve"> Eksperta</w:t>
            </w:r>
          </w:p>
        </w:tc>
        <w:tc>
          <w:tcPr>
            <w:tcW w:w="779" w:type="dxa"/>
          </w:tcPr>
          <w:p w14:paraId="5AEE19BB" w14:textId="7A59A907" w:rsidR="00C95B0A" w:rsidRPr="0096726F" w:rsidRDefault="00C95B0A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TAK</w:t>
            </w:r>
          </w:p>
        </w:tc>
        <w:tc>
          <w:tcPr>
            <w:tcW w:w="779" w:type="dxa"/>
          </w:tcPr>
          <w:p w14:paraId="7B5E0D32" w14:textId="5CB6727E" w:rsidR="00C95B0A" w:rsidRPr="0096726F" w:rsidRDefault="00C95B0A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NIE</w:t>
            </w:r>
          </w:p>
        </w:tc>
        <w:tc>
          <w:tcPr>
            <w:tcW w:w="3261" w:type="dxa"/>
          </w:tcPr>
          <w:p w14:paraId="622D3771" w14:textId="5E533CD7" w:rsidR="00C95B0A" w:rsidRPr="0096726F" w:rsidRDefault="00C95B0A" w:rsidP="00765CFD">
            <w:pPr>
              <w:jc w:val="both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96726F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96726F" w14:paraId="4CA9DB5A" w14:textId="77777777" w:rsidTr="006F1824">
        <w:tc>
          <w:tcPr>
            <w:tcW w:w="534" w:type="dxa"/>
          </w:tcPr>
          <w:p w14:paraId="5CED814A" w14:textId="77777777" w:rsidR="0096726F" w:rsidRPr="00EB2D98" w:rsidRDefault="0096726F" w:rsidP="00A2632A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1E85E088" w14:textId="74F73AC8" w:rsidR="0096726F" w:rsidRDefault="0096726F" w:rsidP="00A2632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Ocena / opinia została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wykonana i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przekazana w terminie</w:t>
            </w:r>
          </w:p>
        </w:tc>
        <w:tc>
          <w:tcPr>
            <w:tcW w:w="779" w:type="dxa"/>
          </w:tcPr>
          <w:p w14:paraId="1103836C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4ED57AAF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6ED06B1B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96726F" w14:paraId="48C81112" w14:textId="77777777" w:rsidTr="006F1824">
        <w:tc>
          <w:tcPr>
            <w:tcW w:w="534" w:type="dxa"/>
          </w:tcPr>
          <w:p w14:paraId="2B50DEF1" w14:textId="77777777" w:rsidR="0096726F" w:rsidRPr="00EB2D98" w:rsidRDefault="0096726F" w:rsidP="00A2632A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588595D2" w14:textId="60938CA6" w:rsidR="0096726F" w:rsidRDefault="0096726F" w:rsidP="00A2632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przedstawił szczegółowe i wyczerpujące uzasadnienie stanowiska,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zawierające konkretną argumentację popierającą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wykonaną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>ocenę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/wydaną opinię</w:t>
            </w:r>
          </w:p>
        </w:tc>
        <w:tc>
          <w:tcPr>
            <w:tcW w:w="779" w:type="dxa"/>
          </w:tcPr>
          <w:p w14:paraId="17D18411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5BC42D6E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100FCA14" w14:textId="77777777" w:rsidR="0096726F" w:rsidRDefault="0096726F" w:rsidP="00A2632A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C95B0A" w14:paraId="1E095228" w14:textId="77777777" w:rsidTr="006F1824">
        <w:tc>
          <w:tcPr>
            <w:tcW w:w="534" w:type="dxa"/>
          </w:tcPr>
          <w:p w14:paraId="609DD591" w14:textId="36FA049B" w:rsidR="00C95B0A" w:rsidRPr="00EB2D98" w:rsidRDefault="00C95B0A" w:rsidP="00EB2D98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221710CA" w14:textId="7D29646C" w:rsidR="00C95B0A" w:rsidRDefault="00C95B0A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wykonał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albo przerwał,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ale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z przyczyn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</w:t>
            </w:r>
            <w:r w:rsidRPr="00C95B0A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leżących po stronie Eksperta,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ocenę/ opinię</w:t>
            </w:r>
          </w:p>
        </w:tc>
        <w:tc>
          <w:tcPr>
            <w:tcW w:w="779" w:type="dxa"/>
          </w:tcPr>
          <w:p w14:paraId="1AB855B8" w14:textId="77777777" w:rsidR="00C95B0A" w:rsidRDefault="00C95B0A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2CBD30FD" w14:textId="77777777" w:rsidR="00C95B0A" w:rsidRDefault="00C95B0A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710D15C6" w14:textId="77777777" w:rsidR="00C95B0A" w:rsidRDefault="00C95B0A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69F580DC" w14:textId="77777777" w:rsidTr="006F1824">
        <w:tc>
          <w:tcPr>
            <w:tcW w:w="534" w:type="dxa"/>
          </w:tcPr>
          <w:p w14:paraId="7873A084" w14:textId="77777777" w:rsidR="00EB2D98" w:rsidRPr="00EB2D98" w:rsidRDefault="00EB2D98" w:rsidP="00EB2D98">
            <w:pPr>
              <w:pStyle w:val="Akapitzlist"/>
              <w:numPr>
                <w:ilvl w:val="0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06E1EDB4" w14:textId="37FE895B" w:rsidR="00EB2D98" w:rsidRPr="00C95B0A" w:rsidRDefault="00CF5C86" w:rsidP="00C95B0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zaistniały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okoliczności stanowiące podstawę do usunięcia Eksperta z wykazu kandydatów, o których mowa w ust. 14 i 15 Podrozdziału 9.2  „Kandydaci na ekspertów” Wytycznych w zakresie trybów wyboru projektów na lata 2014-2020</w:t>
            </w:r>
            <w:r w:rsidR="00EB2D98">
              <w:rPr>
                <w:rFonts w:eastAsia="Times New Roman" w:cstheme="minorHAnsi"/>
                <w:sz w:val="24"/>
                <w:szCs w:val="24"/>
                <w:lang w:eastAsia="pl-PL"/>
              </w:rPr>
              <w:t>, w tym w szczególności:</w:t>
            </w:r>
          </w:p>
        </w:tc>
        <w:tc>
          <w:tcPr>
            <w:tcW w:w="779" w:type="dxa"/>
          </w:tcPr>
          <w:p w14:paraId="2468CEB6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63CED80F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11439D48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04E4AEA1" w14:textId="77777777" w:rsidTr="006F1824">
        <w:tc>
          <w:tcPr>
            <w:tcW w:w="534" w:type="dxa"/>
          </w:tcPr>
          <w:p w14:paraId="23482FD8" w14:textId="77777777" w:rsidR="00EB2D98" w:rsidRPr="00EB2D98" w:rsidRDefault="00EB2D98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236037E7" w14:textId="3B3EE097" w:rsidR="00EB2D98" w:rsidRDefault="00EB2D98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spełnia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wszystkie warunki</w:t>
            </w: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, o których mowa w art. 49 ust. 3 pkt. 1-3 ustawy z dnia 11 lipca 2014 r. o zasadach realizacji programów w zakresie polityki spójności finansowanych w perspektywie finansowej 2014-2020</w:t>
            </w:r>
          </w:p>
        </w:tc>
        <w:tc>
          <w:tcPr>
            <w:tcW w:w="779" w:type="dxa"/>
          </w:tcPr>
          <w:p w14:paraId="3D4D68DE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5DBCDF38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31CC47A1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7014025B" w14:textId="77777777" w:rsidTr="006F1824">
        <w:tc>
          <w:tcPr>
            <w:tcW w:w="534" w:type="dxa"/>
          </w:tcPr>
          <w:p w14:paraId="3BD9888A" w14:textId="77777777" w:rsidR="00EB2D98" w:rsidRPr="00EB2D98" w:rsidRDefault="00EB2D98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2357EDCD" w14:textId="72231A16" w:rsidR="00EB2D98" w:rsidRDefault="0096726F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odmówił udziału w wyborze projektów bez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podania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uzasadnionych przyczyn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i nie</w:t>
            </w:r>
            <w:r w:rsidR="00CF5C86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utrudnia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ł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prac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y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związan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ej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z wyborem projektów do dofinansowania</w:t>
            </w:r>
          </w:p>
        </w:tc>
        <w:tc>
          <w:tcPr>
            <w:tcW w:w="779" w:type="dxa"/>
          </w:tcPr>
          <w:p w14:paraId="7F4A98E0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6BD7CD8C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50F55D95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61F84E5E" w14:textId="77777777" w:rsidTr="006F1824">
        <w:tc>
          <w:tcPr>
            <w:tcW w:w="534" w:type="dxa"/>
          </w:tcPr>
          <w:p w14:paraId="66DB6CAE" w14:textId="77777777" w:rsidR="00EB2D98" w:rsidRPr="00EB2D98" w:rsidRDefault="00EB2D98" w:rsidP="00EB2D98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0AE529E1" w14:textId="3D7C2825" w:rsidR="00EB2D98" w:rsidRDefault="0096726F" w:rsidP="00CF5C86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Ekspert 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nie 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stracił wymagan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ych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uprawnie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ń</w:t>
            </w:r>
            <w:r w:rsidR="00EB2D98"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w dziedzinie, które stanowiły podstawę uzyskania przez niego statusu kandydata na eksperta </w:t>
            </w:r>
          </w:p>
        </w:tc>
        <w:tc>
          <w:tcPr>
            <w:tcW w:w="779" w:type="dxa"/>
          </w:tcPr>
          <w:p w14:paraId="148447FA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31C9EDE1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2AB7A316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EB2D98" w14:paraId="551302D5" w14:textId="77777777" w:rsidTr="006F1824">
        <w:tc>
          <w:tcPr>
            <w:tcW w:w="534" w:type="dxa"/>
          </w:tcPr>
          <w:p w14:paraId="34854B3D" w14:textId="77777777" w:rsidR="00EB2D98" w:rsidRPr="00EB2D98" w:rsidRDefault="00EB2D98" w:rsidP="00237283">
            <w:pPr>
              <w:pStyle w:val="Akapitzlist"/>
              <w:numPr>
                <w:ilvl w:val="1"/>
                <w:numId w:val="3"/>
              </w:numPr>
              <w:ind w:left="0" w:firstLine="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536" w:type="dxa"/>
          </w:tcPr>
          <w:p w14:paraId="78A427B7" w14:textId="356DDE46" w:rsidR="00EB2D98" w:rsidRDefault="0096726F" w:rsidP="00C95B0A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>Ekspert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nie</w:t>
            </w:r>
            <w:r w:rsidRPr="00EB2D98"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</w:t>
            </w:r>
            <w:r w:rsidR="00237283" w:rsidRPr="00237283">
              <w:rPr>
                <w:rFonts w:eastAsia="Times New Roman" w:cstheme="minorHAnsi"/>
                <w:sz w:val="24"/>
                <w:szCs w:val="24"/>
                <w:lang w:eastAsia="pl-PL"/>
              </w:rPr>
              <w:t>jest pracownikiem instytucji zaangażowanej w realizację Programu Operacyjnego Infrastruktura i Środowisko 2014-2020, pełniącej funkcję Instytucji Zarządzającej, Instytucji Pośredniczącej lub Instytucji Wdrażającej</w:t>
            </w:r>
          </w:p>
        </w:tc>
        <w:tc>
          <w:tcPr>
            <w:tcW w:w="779" w:type="dxa"/>
          </w:tcPr>
          <w:p w14:paraId="4C949F66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779" w:type="dxa"/>
          </w:tcPr>
          <w:p w14:paraId="7CB3F912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3261" w:type="dxa"/>
          </w:tcPr>
          <w:p w14:paraId="1F6732C2" w14:textId="77777777" w:rsidR="00EB2D98" w:rsidRDefault="00EB2D98" w:rsidP="00765CFD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1E21CBCE" w14:textId="2C34EC73" w:rsidR="00295959" w:rsidRDefault="0096726F" w:rsidP="00765CFD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96726F">
        <w:rPr>
          <w:rFonts w:eastAsia="Times New Roman" w:cstheme="minorHAnsi"/>
          <w:b/>
          <w:sz w:val="24"/>
          <w:szCs w:val="24"/>
          <w:lang w:eastAsia="pl-PL"/>
        </w:rPr>
        <w:t>Rekomendacje</w:t>
      </w:r>
      <w:r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67E2F189" w14:textId="0AFFEB54" w:rsidR="0096726F" w:rsidRDefault="0096726F" w:rsidP="0096726F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7C215EA" w14:textId="77777777" w:rsidR="00765CFD" w:rsidRDefault="00765CFD" w:rsidP="00765CFD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41"/>
        <w:gridCol w:w="2271"/>
        <w:gridCol w:w="2271"/>
        <w:gridCol w:w="2271"/>
      </w:tblGrid>
      <w:tr w:rsidR="006F1824" w14:paraId="316C6762" w14:textId="77777777" w:rsidTr="006F1824">
        <w:tc>
          <w:tcPr>
            <w:tcW w:w="3041" w:type="dxa"/>
          </w:tcPr>
          <w:p w14:paraId="3B6B0DAD" w14:textId="77777777" w:rsidR="006F1824" w:rsidRDefault="006F1824" w:rsidP="006F1824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14F878CC" w14:textId="75AD7EF8" w:rsidR="006F1824" w:rsidRDefault="006F1824" w:rsidP="006F1824">
            <w:pPr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Imię i nazwisko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,</w:t>
            </w: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 xml:space="preserve"> funkcja</w:t>
            </w:r>
          </w:p>
        </w:tc>
        <w:tc>
          <w:tcPr>
            <w:tcW w:w="2271" w:type="dxa"/>
          </w:tcPr>
          <w:p w14:paraId="1B3EE083" w14:textId="5759BAF1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2271" w:type="dxa"/>
          </w:tcPr>
          <w:p w14:paraId="5637B01F" w14:textId="325490A2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Podpis</w:t>
            </w:r>
          </w:p>
        </w:tc>
      </w:tr>
      <w:tr w:rsidR="006F1824" w14:paraId="2787F05E" w14:textId="77777777" w:rsidTr="006F1824">
        <w:trPr>
          <w:trHeight w:val="944"/>
        </w:trPr>
        <w:tc>
          <w:tcPr>
            <w:tcW w:w="3041" w:type="dxa"/>
          </w:tcPr>
          <w:p w14:paraId="77CF8366" w14:textId="6F53429A" w:rsidR="006F1824" w:rsidRDefault="006F1824" w:rsidP="006F1824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Ocenę przeprowadził</w:t>
            </w:r>
          </w:p>
        </w:tc>
        <w:tc>
          <w:tcPr>
            <w:tcW w:w="2271" w:type="dxa"/>
          </w:tcPr>
          <w:p w14:paraId="356AC8B8" w14:textId="77777777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4D2DC12F" w14:textId="38B290D3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6EF0D0D2" w14:textId="3EA14DAD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6F1824" w14:paraId="129B5EAA" w14:textId="77777777" w:rsidTr="006F1824">
        <w:trPr>
          <w:trHeight w:val="1252"/>
        </w:trPr>
        <w:tc>
          <w:tcPr>
            <w:tcW w:w="3041" w:type="dxa"/>
          </w:tcPr>
          <w:p w14:paraId="251D052A" w14:textId="1BECE9EE" w:rsidR="006F1824" w:rsidRDefault="006F1824" w:rsidP="006F1824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Ocenę zatwierdz</w:t>
            </w:r>
            <w:r w:rsidR="00CF5C86">
              <w:rPr>
                <w:rFonts w:eastAsia="Times New Roman" w:cstheme="minorHAnsi"/>
                <w:sz w:val="24"/>
                <w:szCs w:val="24"/>
                <w:lang w:eastAsia="pl-PL"/>
              </w:rPr>
              <w:t>ił</w:t>
            </w:r>
          </w:p>
        </w:tc>
        <w:tc>
          <w:tcPr>
            <w:tcW w:w="2271" w:type="dxa"/>
          </w:tcPr>
          <w:p w14:paraId="73863B79" w14:textId="77777777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471543E0" w14:textId="5CA2FB0E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2271" w:type="dxa"/>
          </w:tcPr>
          <w:p w14:paraId="655BECE1" w14:textId="6F591205" w:rsidR="006F1824" w:rsidRDefault="006F1824" w:rsidP="00124F7B">
            <w:pPr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</w:tbl>
    <w:p w14:paraId="71BD748E" w14:textId="77777777" w:rsidR="008A3F12" w:rsidRPr="00BD7CE5" w:rsidRDefault="008A3F12">
      <w:pPr>
        <w:rPr>
          <w:rFonts w:cstheme="minorHAnsi"/>
        </w:rPr>
      </w:pPr>
    </w:p>
    <w:sectPr w:rsidR="008A3F12" w:rsidRPr="00BD7CE5" w:rsidSect="005368BD">
      <w:footerReference w:type="defaul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A5379" w14:textId="77777777" w:rsidR="00BD374D" w:rsidRDefault="00BD374D" w:rsidP="00124F7B">
      <w:pPr>
        <w:spacing w:after="0" w:line="240" w:lineRule="auto"/>
      </w:pPr>
      <w:r>
        <w:separator/>
      </w:r>
    </w:p>
  </w:endnote>
  <w:endnote w:type="continuationSeparator" w:id="0">
    <w:p w14:paraId="073C0134" w14:textId="77777777" w:rsidR="00BD374D" w:rsidRDefault="00BD374D" w:rsidP="00124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40250" w14:textId="77777777" w:rsidR="0006639F" w:rsidRDefault="00BD374D" w:rsidP="0006639F">
    <w:pPr>
      <w:pStyle w:val="Nagwek"/>
      <w:tabs>
        <w:tab w:val="center" w:pos="446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93148" w14:textId="77777777" w:rsidR="00BD374D" w:rsidRDefault="00BD374D" w:rsidP="00124F7B">
      <w:pPr>
        <w:spacing w:after="0" w:line="240" w:lineRule="auto"/>
      </w:pPr>
      <w:r>
        <w:separator/>
      </w:r>
    </w:p>
  </w:footnote>
  <w:footnote w:type="continuationSeparator" w:id="0">
    <w:p w14:paraId="55F1AFF9" w14:textId="77777777" w:rsidR="00BD374D" w:rsidRDefault="00BD374D" w:rsidP="00124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C5A9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BD664C1"/>
    <w:multiLevelType w:val="hybridMultilevel"/>
    <w:tmpl w:val="1026C562"/>
    <w:lvl w:ilvl="0" w:tplc="29C25AA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D3983"/>
    <w:multiLevelType w:val="hybridMultilevel"/>
    <w:tmpl w:val="26201922"/>
    <w:lvl w:ilvl="0" w:tplc="36E6A2FC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ster Agnieszka">
    <w15:presenceInfo w15:providerId="AD" w15:userId="S-1-5-21-1385659239-949102547-469644761-2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F7B"/>
    <w:rsid w:val="00091D26"/>
    <w:rsid w:val="0009276F"/>
    <w:rsid w:val="00124F7B"/>
    <w:rsid w:val="00125DF1"/>
    <w:rsid w:val="001378E5"/>
    <w:rsid w:val="00155140"/>
    <w:rsid w:val="002343D1"/>
    <w:rsid w:val="00237283"/>
    <w:rsid w:val="00295959"/>
    <w:rsid w:val="002A535F"/>
    <w:rsid w:val="002E7124"/>
    <w:rsid w:val="002F6CB3"/>
    <w:rsid w:val="00365432"/>
    <w:rsid w:val="003C40D0"/>
    <w:rsid w:val="00402B63"/>
    <w:rsid w:val="004E23A0"/>
    <w:rsid w:val="00575529"/>
    <w:rsid w:val="006554AE"/>
    <w:rsid w:val="00692FD8"/>
    <w:rsid w:val="006F1824"/>
    <w:rsid w:val="00765CFD"/>
    <w:rsid w:val="007B2835"/>
    <w:rsid w:val="007D2872"/>
    <w:rsid w:val="007D4555"/>
    <w:rsid w:val="00820260"/>
    <w:rsid w:val="008A3F12"/>
    <w:rsid w:val="0096726F"/>
    <w:rsid w:val="009E26D0"/>
    <w:rsid w:val="00A519A1"/>
    <w:rsid w:val="00A84395"/>
    <w:rsid w:val="00AF785B"/>
    <w:rsid w:val="00BC6B51"/>
    <w:rsid w:val="00BD374D"/>
    <w:rsid w:val="00BD7CE5"/>
    <w:rsid w:val="00BF7D1A"/>
    <w:rsid w:val="00C95B0A"/>
    <w:rsid w:val="00CF5C86"/>
    <w:rsid w:val="00D6579D"/>
    <w:rsid w:val="00EB2D98"/>
    <w:rsid w:val="00FD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4D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76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D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24F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24F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124F7B"/>
    <w:rPr>
      <w:vertAlign w:val="superscript"/>
    </w:rPr>
  </w:style>
  <w:style w:type="paragraph" w:styleId="Nagwek">
    <w:name w:val="header"/>
    <w:basedOn w:val="Normalny"/>
    <w:link w:val="NagwekZnak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24F7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24F7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1D2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091D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1D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1D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1D2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D26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765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B2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1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Tuderek-Kuleta</dc:creator>
  <cp:lastModifiedBy>Rostkowski Emilian</cp:lastModifiedBy>
  <cp:revision>3</cp:revision>
  <dcterms:created xsi:type="dcterms:W3CDTF">2016-03-15T08:02:00Z</dcterms:created>
  <dcterms:modified xsi:type="dcterms:W3CDTF">2016-03-15T08:02:00Z</dcterms:modified>
</cp:coreProperties>
</file>