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3904E5" w14:textId="4B1BF9DE" w:rsidR="00F613FC" w:rsidRPr="00B94CA0" w:rsidRDefault="00F613FC" w:rsidP="00F613FC">
      <w:pPr>
        <w:tabs>
          <w:tab w:val="left" w:pos="2004"/>
        </w:tabs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bookmarkStart w:id="0" w:name="_Ref413166753"/>
      <w:r w:rsidRPr="00B94CA0">
        <w:rPr>
          <w:rFonts w:eastAsia="Times New Roman" w:cstheme="minorHAnsi"/>
          <w:sz w:val="24"/>
          <w:szCs w:val="24"/>
          <w:lang w:eastAsia="pl-PL"/>
        </w:rPr>
        <w:tab/>
      </w:r>
    </w:p>
    <w:p w14:paraId="0A8CB919" w14:textId="77777777" w:rsidR="00F613FC" w:rsidRPr="00B94CA0" w:rsidRDefault="00F613FC" w:rsidP="00223AF1">
      <w:pPr>
        <w:spacing w:after="0"/>
        <w:jc w:val="right"/>
        <w:rPr>
          <w:rFonts w:eastAsia="Times New Roman" w:cstheme="minorHAnsi"/>
          <w:sz w:val="20"/>
          <w:szCs w:val="20"/>
          <w:lang w:eastAsia="pl-PL"/>
        </w:rPr>
      </w:pPr>
    </w:p>
    <w:p w14:paraId="53A5A5E9" w14:textId="77777777" w:rsidR="00F613FC" w:rsidRPr="00B94CA0" w:rsidRDefault="00F613FC" w:rsidP="00F613FC">
      <w:pPr>
        <w:spacing w:after="0"/>
        <w:jc w:val="center"/>
        <w:rPr>
          <w:rFonts w:eastAsia="Times New Roman" w:cstheme="minorHAnsi"/>
          <w:sz w:val="20"/>
          <w:szCs w:val="20"/>
          <w:lang w:eastAsia="pl-PL"/>
        </w:rPr>
      </w:pPr>
    </w:p>
    <w:p w14:paraId="3E47829D" w14:textId="77777777" w:rsidR="00B94CA0" w:rsidRDefault="00B94CA0" w:rsidP="00223AF1">
      <w:pPr>
        <w:spacing w:after="0"/>
        <w:jc w:val="right"/>
        <w:rPr>
          <w:rFonts w:eastAsia="Times New Roman" w:cstheme="minorHAnsi"/>
          <w:sz w:val="20"/>
          <w:szCs w:val="20"/>
          <w:lang w:eastAsia="pl-PL"/>
        </w:rPr>
      </w:pPr>
    </w:p>
    <w:p w14:paraId="14DAAD78" w14:textId="06E55797" w:rsidR="00223AF1" w:rsidRPr="00B94CA0" w:rsidRDefault="00223AF1" w:rsidP="00223AF1">
      <w:pPr>
        <w:spacing w:after="0"/>
        <w:jc w:val="right"/>
        <w:rPr>
          <w:rFonts w:eastAsia="Times New Roman" w:cstheme="minorHAnsi"/>
          <w:sz w:val="20"/>
          <w:szCs w:val="20"/>
          <w:lang w:eastAsia="pl-PL"/>
        </w:rPr>
      </w:pPr>
      <w:r w:rsidRPr="00B94CA0">
        <w:rPr>
          <w:rFonts w:eastAsia="Times New Roman" w:cstheme="minorHAnsi"/>
          <w:sz w:val="20"/>
          <w:szCs w:val="20"/>
          <w:lang w:eastAsia="pl-PL"/>
        </w:rPr>
        <w:t>Załącznik nr 8</w:t>
      </w:r>
      <w:r w:rsidR="00B94CA0" w:rsidRPr="00B94CA0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75DFDF2" wp14:editId="5154E04A">
                <wp:simplePos x="0" y="0"/>
                <wp:positionH relativeFrom="margin">
                  <wp:align>center</wp:align>
                </wp:positionH>
                <wp:positionV relativeFrom="page">
                  <wp:posOffset>786765</wp:posOffset>
                </wp:positionV>
                <wp:extent cx="5815965" cy="797560"/>
                <wp:effectExtent l="0" t="0" r="0" b="2540"/>
                <wp:wrapNone/>
                <wp:docPr id="19" name="Grupa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5815965" cy="797560"/>
                          <a:chOff x="0" y="0"/>
                          <a:chExt cx="5275084" cy="723676"/>
                        </a:xfrm>
                      </wpg:grpSpPr>
                      <pic:pic xmlns:pic="http://schemas.openxmlformats.org/drawingml/2006/picture">
                        <pic:nvPicPr>
                          <pic:cNvPr id="20" name="Obraz 20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478883" y="86741"/>
                            <a:ext cx="1796201" cy="58590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" name="Obraz 21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094748" y="129088"/>
                            <a:ext cx="914342" cy="5012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" name="Obraz 22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0079" cy="72367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a 7" o:spid="_x0000_s1026" style="position:absolute;margin-left:0;margin-top:61.95pt;width:457.95pt;height:62.8pt;z-index:251659264;mso-position-horizontal:center;mso-position-horizontal-relative:margin;mso-position-vertical-relative:page;mso-width-relative:margin;mso-height-relative:margin" coordsize="52750,723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20" o:spid="_x0000_s1027" type="#_x0000_t75" style="position:absolute;left:34788;top:867;width:17962;height:58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oyCrjCAAAA2wAAAA8AAABkcnMvZG93bnJldi54bWxET89rwjAUvg/2P4Q32G2mdiCumsoobIzq&#10;RTem3h7Na1PWvJQm0/rfm4Pg8eP7vVyNthMnGnzrWMF0koAgrpxuuVHw8/3xMgfhA7LGzjEpuJCH&#10;Vf74sMRMuzNv6bQLjYgh7DNUYELoMyl9Zciin7ieOHK1GyyGCIdG6gHPMdx2Mk2SmbTYcmww2FNh&#10;qPrb/VsF+9qvq7I1m0NxnJaHz9fy9+2ISj0/je8LEIHGcBff3F9aQRrXxy/xB8j8C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aMgq4wgAAANsAAAAPAAAAAAAAAAAAAAAAAJ8C&#10;AABkcnMvZG93bnJldi54bWxQSwUGAAAAAAQABAD3AAAAjgMAAAAA&#10;">
                  <v:imagedata r:id="rId10" o:title=""/>
                  <v:path arrowok="t"/>
                </v:shape>
                <v:shape id="Obraz 21" o:spid="_x0000_s1028" type="#_x0000_t75" style="position:absolute;left:20947;top:1290;width:9143;height:50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50bmPEAAAA2wAAAA8AAABkcnMvZG93bnJldi54bWxEj0FrwkAUhO9C/8PyCr2I7hqKSHSVIgih&#10;FMRo6/WRfSah2bchu2rqr+8KgsdhZr5hFqveNuJCna8da5iMFQjiwpmaSw2H/WY0A+EDssHGMWn4&#10;Iw+r5ctggalxV97RJQ+liBD2KWqoQmhTKX1RkUU/di1x9E6usxii7EppOrxGuG1kotRUWqw5LlTY&#10;0rqi4jc/Ww3Tz1s5NOo92x432feJvn6OKk+0fnvtP+YgAvXhGX60M6MhmcD9S/wBcvk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50bmPEAAAA2wAAAA8AAAAAAAAAAAAAAAAA&#10;nwIAAGRycy9kb3ducmV2LnhtbFBLBQYAAAAABAAEAPcAAACQAwAAAAA=&#10;">
                  <v:imagedata r:id="rId11" o:title=""/>
                  <v:path arrowok="t"/>
                </v:shape>
                <v:shape id="Obraz 22" o:spid="_x0000_s1029" type="#_x0000_t75" style="position:absolute;width:16400;height:723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Z5cW7DAAAA2wAAAA8AAABkcnMvZG93bnJldi54bWxEj0FrwkAUhO8F/8PyBG910xykRFdpBSEQ&#10;EKoV6e2RfWaD2bcxuybx33cLQo/DzHzDrDajbURPna8dK3ibJyCIS6drrhR8H3ev7yB8QNbYOCYF&#10;D/KwWU9eVphpN/AX9YdQiQhhn6ECE0KbSelLQxb93LXE0bu4zmKIsquk7nCIcNvINEkW0mLNccFg&#10;S1tD5fVwtwpcFYodnq/tz97oW3HJzUlvP5WaTcePJYhAY/gPP9u5VpCm8Pcl/gC5/g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nlxbsMAAADbAAAADwAAAAAAAAAAAAAAAACf&#10;AgAAZHJzL2Rvd25yZXYueG1sUEsFBgAAAAAEAAQA9wAAAI8DAAAAAA==&#10;">
                  <v:imagedata r:id="rId12" o:title=""/>
                  <v:path arrowok="t"/>
                </v:shape>
                <w10:wrap anchorx="margin" anchory="page"/>
              </v:group>
            </w:pict>
          </mc:Fallback>
        </mc:AlternateContent>
      </w:r>
    </w:p>
    <w:p w14:paraId="243D958F" w14:textId="77777777" w:rsidR="00223AF1" w:rsidRPr="00B94CA0" w:rsidRDefault="00223AF1" w:rsidP="00223AF1">
      <w:pPr>
        <w:spacing w:after="0"/>
        <w:jc w:val="center"/>
        <w:rPr>
          <w:rFonts w:eastAsia="Times New Roman" w:cstheme="minorHAnsi"/>
          <w:b/>
          <w:sz w:val="20"/>
          <w:szCs w:val="20"/>
          <w:lang w:eastAsia="pl-PL"/>
        </w:rPr>
      </w:pPr>
    </w:p>
    <w:p w14:paraId="699F54EE" w14:textId="77777777" w:rsidR="00223AF1" w:rsidRPr="00B94CA0" w:rsidRDefault="00223AF1" w:rsidP="00223AF1">
      <w:pPr>
        <w:spacing w:after="0"/>
        <w:jc w:val="center"/>
        <w:rPr>
          <w:rFonts w:eastAsia="Times New Roman" w:cstheme="minorHAnsi"/>
          <w:b/>
          <w:sz w:val="20"/>
          <w:szCs w:val="20"/>
          <w:lang w:eastAsia="pl-PL"/>
        </w:rPr>
      </w:pPr>
      <w:r w:rsidRPr="00B94CA0">
        <w:rPr>
          <w:rFonts w:eastAsia="Times New Roman" w:cstheme="minorHAnsi"/>
          <w:b/>
          <w:sz w:val="20"/>
          <w:szCs w:val="20"/>
          <w:lang w:eastAsia="pl-PL"/>
        </w:rPr>
        <w:t>Deklaracja poufności eksperta</w:t>
      </w:r>
    </w:p>
    <w:p w14:paraId="208A2154" w14:textId="77777777" w:rsidR="00223AF1" w:rsidRPr="00B94CA0" w:rsidRDefault="00223AF1" w:rsidP="00223AF1">
      <w:pPr>
        <w:spacing w:after="0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6E2D5872" w14:textId="77777777" w:rsidR="00223AF1" w:rsidRPr="00B94CA0" w:rsidRDefault="00223AF1" w:rsidP="00223AF1">
      <w:pPr>
        <w:spacing w:after="0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5CA711D0" w14:textId="77777777" w:rsidR="00223AF1" w:rsidRPr="00B94CA0" w:rsidRDefault="00223AF1" w:rsidP="00223AF1">
      <w:pPr>
        <w:spacing w:after="0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106330E8" w14:textId="77777777" w:rsidR="00223AF1" w:rsidRPr="00B94CA0" w:rsidRDefault="00223AF1" w:rsidP="00223AF1">
      <w:pPr>
        <w:spacing w:after="0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4857EDAD" w14:textId="586AA5BD" w:rsidR="00223AF1" w:rsidRPr="00B94CA0" w:rsidRDefault="00223AF1" w:rsidP="00223AF1">
      <w:pPr>
        <w:spacing w:after="0"/>
        <w:jc w:val="both"/>
        <w:rPr>
          <w:rFonts w:eastAsia="Times New Roman" w:cstheme="minorHAnsi"/>
          <w:sz w:val="20"/>
          <w:szCs w:val="20"/>
          <w:lang w:eastAsia="pl-PL"/>
        </w:rPr>
      </w:pPr>
      <w:r w:rsidRPr="00B94CA0">
        <w:rPr>
          <w:rFonts w:eastAsia="Times New Roman" w:cstheme="minorHAnsi"/>
          <w:sz w:val="20"/>
          <w:szCs w:val="20"/>
          <w:lang w:eastAsia="pl-PL"/>
        </w:rPr>
        <w:t>Ja, niżej podpisany / podpisana, niniejszym deklaruję, że zobowiązuję się utrzymać w tajemnicy i poufności wszelkie informacje i dokumenty, które zostały mi ujawnione,</w:t>
      </w:r>
      <w:r w:rsidR="00E70205" w:rsidRPr="00B94CA0">
        <w:rPr>
          <w:rFonts w:eastAsia="Times New Roman" w:cstheme="minorHAnsi"/>
          <w:sz w:val="20"/>
          <w:szCs w:val="20"/>
          <w:lang w:eastAsia="pl-PL"/>
        </w:rPr>
        <w:t xml:space="preserve"> bądź</w:t>
      </w:r>
      <w:r w:rsidRPr="00B94CA0">
        <w:rPr>
          <w:rFonts w:eastAsia="Times New Roman" w:cstheme="minorHAnsi"/>
          <w:sz w:val="20"/>
          <w:szCs w:val="20"/>
          <w:lang w:eastAsia="pl-PL"/>
        </w:rPr>
        <w:t xml:space="preserve"> przygotowane przeze mnie w trakcie procedury oceny wniosków lub wynikające z procesu oceny i rekomendacji projektów ubiegających się </w:t>
      </w:r>
      <w:r w:rsidR="00B94CA0">
        <w:rPr>
          <w:rFonts w:eastAsia="Times New Roman" w:cstheme="minorHAnsi"/>
          <w:sz w:val="20"/>
          <w:szCs w:val="20"/>
          <w:lang w:eastAsia="pl-PL"/>
        </w:rPr>
        <w:br/>
      </w:r>
      <w:r w:rsidRPr="00B94CA0">
        <w:rPr>
          <w:rFonts w:eastAsia="Times New Roman" w:cstheme="minorHAnsi"/>
          <w:sz w:val="20"/>
          <w:szCs w:val="20"/>
          <w:lang w:eastAsia="pl-PL"/>
        </w:rPr>
        <w:t>o dofinansowanie w ramach Programu Operacyjnego Infrastruktura i Środowisko</w:t>
      </w:r>
      <w:r w:rsidR="00D92867" w:rsidRPr="00B94CA0">
        <w:rPr>
          <w:rFonts w:eastAsia="Times New Roman" w:cstheme="minorHAnsi"/>
          <w:sz w:val="20"/>
          <w:szCs w:val="20"/>
          <w:lang w:eastAsia="pl-PL"/>
        </w:rPr>
        <w:t xml:space="preserve"> 2014-2020</w:t>
      </w:r>
      <w:r w:rsidRPr="00B94CA0">
        <w:rPr>
          <w:rFonts w:eastAsia="Times New Roman" w:cstheme="minorHAnsi"/>
          <w:sz w:val="20"/>
          <w:szCs w:val="20"/>
          <w:lang w:eastAsia="pl-PL"/>
        </w:rPr>
        <w:t>.</w:t>
      </w:r>
    </w:p>
    <w:p w14:paraId="7045E4EE" w14:textId="77777777" w:rsidR="00223AF1" w:rsidRPr="00B94CA0" w:rsidRDefault="00223AF1" w:rsidP="00223AF1">
      <w:pPr>
        <w:spacing w:after="0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446C6B8E" w14:textId="0E65224C" w:rsidR="00223AF1" w:rsidRPr="00B94CA0" w:rsidRDefault="00E70205" w:rsidP="00223AF1">
      <w:pPr>
        <w:spacing w:after="0"/>
        <w:jc w:val="both"/>
        <w:rPr>
          <w:rFonts w:eastAsia="Times New Roman" w:cstheme="minorHAnsi"/>
          <w:sz w:val="20"/>
          <w:szCs w:val="20"/>
          <w:lang w:eastAsia="pl-PL"/>
        </w:rPr>
      </w:pPr>
      <w:r w:rsidRPr="00B94CA0">
        <w:rPr>
          <w:rFonts w:eastAsia="Times New Roman" w:cstheme="minorHAnsi"/>
          <w:sz w:val="20"/>
          <w:szCs w:val="20"/>
          <w:lang w:eastAsia="pl-PL"/>
        </w:rPr>
        <w:t>Jednocześnie wyrażam zgodę</w:t>
      </w:r>
      <w:r w:rsidR="00223AF1" w:rsidRPr="00B94CA0">
        <w:rPr>
          <w:rFonts w:eastAsia="Times New Roman" w:cstheme="minorHAnsi"/>
          <w:sz w:val="20"/>
          <w:szCs w:val="20"/>
          <w:lang w:eastAsia="pl-PL"/>
        </w:rPr>
        <w:t xml:space="preserve">, aby nabyte przeze mnie informacje i sporządzane dokumenty były używane wyłącznie w procesie oceny projektów zgłoszonych w ramach Programu Operacyjnego Infrastruktura </w:t>
      </w:r>
      <w:r w:rsidR="00B94CA0">
        <w:rPr>
          <w:rFonts w:eastAsia="Times New Roman" w:cstheme="minorHAnsi"/>
          <w:sz w:val="20"/>
          <w:szCs w:val="20"/>
          <w:lang w:eastAsia="pl-PL"/>
        </w:rPr>
        <w:br/>
      </w:r>
      <w:bookmarkStart w:id="1" w:name="_GoBack"/>
      <w:bookmarkEnd w:id="1"/>
      <w:r w:rsidR="00223AF1" w:rsidRPr="00B94CA0">
        <w:rPr>
          <w:rFonts w:eastAsia="Times New Roman" w:cstheme="minorHAnsi"/>
          <w:sz w:val="20"/>
          <w:szCs w:val="20"/>
          <w:lang w:eastAsia="pl-PL"/>
        </w:rPr>
        <w:t xml:space="preserve">i Środowisko </w:t>
      </w:r>
      <w:r w:rsidR="00D92867" w:rsidRPr="00B94CA0">
        <w:rPr>
          <w:rFonts w:eastAsia="Times New Roman" w:cstheme="minorHAnsi"/>
          <w:sz w:val="20"/>
          <w:szCs w:val="20"/>
          <w:lang w:eastAsia="pl-PL"/>
        </w:rPr>
        <w:t xml:space="preserve">2014-2020 </w:t>
      </w:r>
      <w:r w:rsidR="00223AF1" w:rsidRPr="00B94CA0">
        <w:rPr>
          <w:rFonts w:eastAsia="Times New Roman" w:cstheme="minorHAnsi"/>
          <w:sz w:val="20"/>
          <w:szCs w:val="20"/>
          <w:lang w:eastAsia="pl-PL"/>
        </w:rPr>
        <w:t>oraz kontroli upoważnionych instytucji realizowanych w ramach P</w:t>
      </w:r>
      <w:r w:rsidR="00C6658D" w:rsidRPr="00B94CA0">
        <w:rPr>
          <w:rFonts w:eastAsia="Times New Roman" w:cstheme="minorHAnsi"/>
          <w:sz w:val="20"/>
          <w:szCs w:val="20"/>
          <w:lang w:eastAsia="pl-PL"/>
        </w:rPr>
        <w:t>rogramu</w:t>
      </w:r>
      <w:r w:rsidR="00223AF1" w:rsidRPr="00B94CA0">
        <w:rPr>
          <w:rFonts w:eastAsia="Times New Roman" w:cstheme="minorHAnsi"/>
          <w:sz w:val="20"/>
          <w:szCs w:val="20"/>
          <w:lang w:eastAsia="pl-PL"/>
        </w:rPr>
        <w:t>.</w:t>
      </w:r>
    </w:p>
    <w:p w14:paraId="0E671269" w14:textId="77777777" w:rsidR="00223AF1" w:rsidRPr="00B94CA0" w:rsidRDefault="00223AF1" w:rsidP="00223AF1">
      <w:pPr>
        <w:spacing w:after="0"/>
        <w:rPr>
          <w:rFonts w:eastAsia="Times New Roman" w:cstheme="minorHAnsi"/>
          <w:sz w:val="20"/>
          <w:szCs w:val="20"/>
          <w:lang w:eastAsia="pl-PL"/>
        </w:rPr>
      </w:pPr>
    </w:p>
    <w:p w14:paraId="233A083C" w14:textId="77777777" w:rsidR="00223AF1" w:rsidRPr="00B94CA0" w:rsidRDefault="00223AF1" w:rsidP="00223AF1">
      <w:pPr>
        <w:spacing w:after="0"/>
        <w:rPr>
          <w:rFonts w:eastAsia="Times New Roman" w:cstheme="minorHAnsi"/>
          <w:i/>
          <w:iCs/>
          <w:sz w:val="20"/>
          <w:szCs w:val="20"/>
          <w:lang w:eastAsia="pl-PL"/>
        </w:rPr>
      </w:pPr>
    </w:p>
    <w:p w14:paraId="045AA138" w14:textId="77777777" w:rsidR="00223AF1" w:rsidRPr="00B94CA0" w:rsidRDefault="00223AF1" w:rsidP="00223AF1">
      <w:pPr>
        <w:spacing w:after="0"/>
        <w:rPr>
          <w:rFonts w:eastAsia="Times New Roman" w:cstheme="minorHAnsi"/>
          <w:i/>
          <w:iCs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7162"/>
      </w:tblGrid>
      <w:tr w:rsidR="00223AF1" w:rsidRPr="00B94CA0" w14:paraId="3C4FC7F6" w14:textId="77777777" w:rsidTr="00C50D13">
        <w:tc>
          <w:tcPr>
            <w:tcW w:w="2050" w:type="dxa"/>
          </w:tcPr>
          <w:p w14:paraId="23E79665" w14:textId="77777777" w:rsidR="00223AF1" w:rsidRPr="00B94CA0" w:rsidRDefault="00223AF1" w:rsidP="00223AF1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B94CA0">
              <w:rPr>
                <w:rFonts w:eastAsia="Times New Roman" w:cstheme="minorHAnsi"/>
                <w:sz w:val="20"/>
                <w:szCs w:val="20"/>
                <w:lang w:eastAsia="pl-PL"/>
              </w:rPr>
              <w:t>Imię i nazwisko</w:t>
            </w:r>
          </w:p>
          <w:p w14:paraId="06816B40" w14:textId="77777777" w:rsidR="00223AF1" w:rsidRPr="00B94CA0" w:rsidRDefault="00223AF1" w:rsidP="00223AF1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7162" w:type="dxa"/>
          </w:tcPr>
          <w:p w14:paraId="2DFC1F76" w14:textId="77777777" w:rsidR="00223AF1" w:rsidRPr="00B94CA0" w:rsidRDefault="00223AF1" w:rsidP="00223AF1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223AF1" w:rsidRPr="00B94CA0" w14:paraId="76256004" w14:textId="77777777" w:rsidTr="00C50D13">
        <w:tc>
          <w:tcPr>
            <w:tcW w:w="2050" w:type="dxa"/>
          </w:tcPr>
          <w:p w14:paraId="5BB6F6E4" w14:textId="77777777" w:rsidR="00223AF1" w:rsidRPr="00B94CA0" w:rsidRDefault="00223AF1" w:rsidP="00223AF1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B94CA0">
              <w:rPr>
                <w:rFonts w:eastAsia="Times New Roman" w:cstheme="minorHAnsi"/>
                <w:sz w:val="20"/>
                <w:szCs w:val="20"/>
                <w:lang w:eastAsia="pl-PL"/>
              </w:rPr>
              <w:t>Podpis</w:t>
            </w:r>
          </w:p>
          <w:p w14:paraId="152A7075" w14:textId="77777777" w:rsidR="00223AF1" w:rsidRPr="00B94CA0" w:rsidRDefault="00223AF1" w:rsidP="00223AF1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7162" w:type="dxa"/>
          </w:tcPr>
          <w:p w14:paraId="1828F400" w14:textId="77777777" w:rsidR="00223AF1" w:rsidRPr="00B94CA0" w:rsidRDefault="00223AF1" w:rsidP="00223AF1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223AF1" w:rsidRPr="00B94CA0" w14:paraId="2AE2B784" w14:textId="77777777" w:rsidTr="00C50D13">
        <w:tc>
          <w:tcPr>
            <w:tcW w:w="2050" w:type="dxa"/>
          </w:tcPr>
          <w:p w14:paraId="12E16641" w14:textId="77777777" w:rsidR="00223AF1" w:rsidRPr="00B94CA0" w:rsidRDefault="00223AF1" w:rsidP="00223AF1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B94CA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Data </w:t>
            </w:r>
          </w:p>
          <w:p w14:paraId="6C1C7532" w14:textId="77777777" w:rsidR="00223AF1" w:rsidRPr="00B94CA0" w:rsidRDefault="00223AF1" w:rsidP="00223AF1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7162" w:type="dxa"/>
          </w:tcPr>
          <w:p w14:paraId="1AC8F81A" w14:textId="77777777" w:rsidR="00223AF1" w:rsidRPr="00B94CA0" w:rsidRDefault="00223AF1" w:rsidP="00223AF1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bookmarkEnd w:id="0"/>
    </w:tbl>
    <w:p w14:paraId="56A71406" w14:textId="77777777" w:rsidR="00223AF1" w:rsidRPr="00B94CA0" w:rsidRDefault="00223AF1" w:rsidP="00223AF1">
      <w:pPr>
        <w:spacing w:after="360"/>
        <w:jc w:val="center"/>
        <w:outlineLvl w:val="0"/>
        <w:rPr>
          <w:rFonts w:eastAsia="Times New Roman" w:cstheme="minorHAnsi"/>
          <w:bCs/>
          <w:sz w:val="20"/>
          <w:szCs w:val="20"/>
          <w:lang w:eastAsia="pl-PL"/>
        </w:rPr>
      </w:pPr>
    </w:p>
    <w:p w14:paraId="62B8188C" w14:textId="77777777" w:rsidR="005B34D2" w:rsidRPr="00B94CA0" w:rsidRDefault="005B34D2">
      <w:pPr>
        <w:rPr>
          <w:rFonts w:cstheme="minorHAnsi"/>
        </w:rPr>
      </w:pPr>
    </w:p>
    <w:sectPr w:rsidR="005B34D2" w:rsidRPr="00B94CA0" w:rsidSect="007215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28D21B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D4EB27" w14:textId="77777777" w:rsidR="0032545A" w:rsidRDefault="0032545A">
      <w:pPr>
        <w:spacing w:after="0" w:line="240" w:lineRule="auto"/>
      </w:pPr>
      <w:r>
        <w:separator/>
      </w:r>
    </w:p>
  </w:endnote>
  <w:endnote w:type="continuationSeparator" w:id="0">
    <w:p w14:paraId="0F198FFD" w14:textId="77777777" w:rsidR="0032545A" w:rsidRDefault="003254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4153FC" w14:textId="77777777" w:rsidR="0032545A" w:rsidRDefault="0032545A">
      <w:pPr>
        <w:spacing w:after="0" w:line="240" w:lineRule="auto"/>
      </w:pPr>
      <w:r>
        <w:separator/>
      </w:r>
    </w:p>
  </w:footnote>
  <w:footnote w:type="continuationSeparator" w:id="0">
    <w:p w14:paraId="1A74DA9B" w14:textId="77777777" w:rsidR="0032545A" w:rsidRDefault="0032545A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iniak Magdalena">
    <w15:presenceInfo w15:providerId="AD" w15:userId="S-1-5-21-1385659239-949102547-469644761-100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AF1"/>
    <w:rsid w:val="00223AF1"/>
    <w:rsid w:val="002C1E4F"/>
    <w:rsid w:val="0032545A"/>
    <w:rsid w:val="004C2637"/>
    <w:rsid w:val="005B34D2"/>
    <w:rsid w:val="0091155C"/>
    <w:rsid w:val="00973436"/>
    <w:rsid w:val="00B1585E"/>
    <w:rsid w:val="00B94CA0"/>
    <w:rsid w:val="00C6658D"/>
    <w:rsid w:val="00D92867"/>
    <w:rsid w:val="00E70205"/>
    <w:rsid w:val="00F61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D1D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223AF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23A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223AF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223AF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928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286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286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28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286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2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28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223AF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23A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223AF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223AF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928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286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286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28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286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2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28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microsoft.com/office/2007/relationships/stylesWithEffects" Target="stylesWithEffects.xml"/><Relationship Id="rId16" Type="http://schemas.microsoft.com/office/2011/relationships/commentsExtended" Target="commentsExtended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Tuderek-Kuleta</dc:creator>
  <cp:lastModifiedBy>Orlowska Aldona</cp:lastModifiedBy>
  <cp:revision>4</cp:revision>
  <dcterms:created xsi:type="dcterms:W3CDTF">2016-02-23T10:21:00Z</dcterms:created>
  <dcterms:modified xsi:type="dcterms:W3CDTF">2016-02-24T13:24:00Z</dcterms:modified>
</cp:coreProperties>
</file>